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027" w:rsidRPr="003518FF" w:rsidRDefault="0049717C" w:rsidP="00F806AF">
      <w:pPr>
        <w:bidi/>
        <w:spacing w:line="240" w:lineRule="auto"/>
        <w:ind w:left="720"/>
        <w:rPr>
          <w:rFonts w:cs="B Nazanin"/>
          <w:b/>
          <w:bCs/>
          <w:sz w:val="28"/>
          <w:szCs w:val="28"/>
          <w:rtl/>
        </w:rPr>
      </w:pPr>
      <w:r w:rsidRPr="008E36DF">
        <w:rPr>
          <w:rFonts w:cs="B Nazanin" w:hint="cs"/>
          <w:b/>
          <w:bCs/>
          <w:sz w:val="32"/>
          <w:szCs w:val="32"/>
          <w:rtl/>
        </w:rPr>
        <w:t>فرم بررسی مستمر رفتار و عملکرد کارکنان واحدهای آموزشی</w:t>
      </w:r>
      <w:r w:rsidR="003F1894">
        <w:rPr>
          <w:rFonts w:cs="B Nazanin"/>
          <w:b/>
          <w:bCs/>
          <w:sz w:val="28"/>
          <w:szCs w:val="28"/>
        </w:rPr>
        <w:t xml:space="preserve">           </w:t>
      </w:r>
      <w:r w:rsidRPr="008E36DF">
        <w:rPr>
          <w:rFonts w:cs="B Nazanin" w:hint="cs"/>
          <w:sz w:val="28"/>
          <w:szCs w:val="28"/>
          <w:rtl/>
        </w:rPr>
        <w:t xml:space="preserve">(فرم شماره </w:t>
      </w:r>
      <w:r w:rsidR="00F806AF">
        <w:rPr>
          <w:rFonts w:cs="B Nazanin"/>
          <w:sz w:val="28"/>
          <w:szCs w:val="28"/>
        </w:rPr>
        <w:t>7</w:t>
      </w:r>
      <w:bookmarkStart w:id="0" w:name="_GoBack"/>
      <w:bookmarkEnd w:id="0"/>
      <w:r w:rsidRPr="008E36DF">
        <w:rPr>
          <w:rFonts w:cs="B Nazanin" w:hint="cs"/>
          <w:sz w:val="28"/>
          <w:szCs w:val="28"/>
          <w:rtl/>
        </w:rPr>
        <w:t>)</w:t>
      </w:r>
    </w:p>
    <w:p w:rsidR="0049717C" w:rsidRPr="003518FF" w:rsidRDefault="0040123E" w:rsidP="001D28E8">
      <w:pPr>
        <w:bidi/>
        <w:spacing w:line="240" w:lineRule="auto"/>
        <w:ind w:left="-705"/>
        <w:rPr>
          <w:rFonts w:cs="B Nazanin"/>
          <w:sz w:val="28"/>
          <w:szCs w:val="28"/>
          <w:rtl/>
        </w:rPr>
      </w:pPr>
      <w:r w:rsidRPr="003518FF">
        <w:rPr>
          <w:rFonts w:cs="B Nazanin" w:hint="cs"/>
          <w:sz w:val="28"/>
          <w:szCs w:val="28"/>
          <w:rtl/>
        </w:rPr>
        <w:t xml:space="preserve">نام و نام خانوادگی ارزیابی شونده: </w:t>
      </w:r>
      <w:r w:rsidRPr="003518FF">
        <w:rPr>
          <w:rFonts w:cs="B Nazanin" w:hint="cs"/>
          <w:sz w:val="28"/>
          <w:szCs w:val="28"/>
          <w:rtl/>
        </w:rPr>
        <w:tab/>
      </w:r>
      <w:r w:rsidR="001D28E8">
        <w:rPr>
          <w:rFonts w:cs="B Nazanin"/>
          <w:sz w:val="28"/>
          <w:szCs w:val="28"/>
          <w:rtl/>
        </w:rPr>
        <w:tab/>
      </w:r>
      <w:r w:rsidR="001D28E8">
        <w:rPr>
          <w:rFonts w:cs="B Nazanin"/>
          <w:sz w:val="28"/>
          <w:szCs w:val="28"/>
          <w:rtl/>
        </w:rPr>
        <w:tab/>
      </w:r>
      <w:r w:rsidR="001D28E8">
        <w:rPr>
          <w:rFonts w:cs="B Nazanin"/>
          <w:sz w:val="28"/>
          <w:szCs w:val="28"/>
          <w:rtl/>
        </w:rPr>
        <w:tab/>
      </w:r>
      <w:r w:rsidRPr="003518FF">
        <w:rPr>
          <w:rFonts w:cs="B Nazanin" w:hint="cs"/>
          <w:sz w:val="28"/>
          <w:szCs w:val="28"/>
          <w:rtl/>
        </w:rPr>
        <w:tab/>
        <w:t>نام واحد سازمانی:</w:t>
      </w:r>
    </w:p>
    <w:p w:rsidR="0040123E" w:rsidRPr="003518FF" w:rsidRDefault="0040123E" w:rsidP="00EF468A">
      <w:pPr>
        <w:bidi/>
        <w:spacing w:line="240" w:lineRule="auto"/>
        <w:ind w:left="-705"/>
        <w:rPr>
          <w:rFonts w:cs="B Nazanin"/>
          <w:sz w:val="28"/>
          <w:szCs w:val="28"/>
        </w:rPr>
      </w:pPr>
      <w:r w:rsidRPr="003518FF">
        <w:rPr>
          <w:rFonts w:cs="B Nazanin" w:hint="cs"/>
          <w:sz w:val="28"/>
          <w:szCs w:val="28"/>
          <w:rtl/>
        </w:rPr>
        <w:t>عنوان پست سازمانی:</w:t>
      </w:r>
      <w:r w:rsidRPr="003518FF">
        <w:rPr>
          <w:rFonts w:cs="B Nazanin"/>
          <w:sz w:val="28"/>
          <w:szCs w:val="28"/>
          <w:rtl/>
        </w:rPr>
        <w:tab/>
      </w:r>
      <w:r w:rsidRPr="003518FF">
        <w:rPr>
          <w:rFonts w:cs="B Nazanin"/>
          <w:sz w:val="28"/>
          <w:szCs w:val="28"/>
          <w:rtl/>
        </w:rPr>
        <w:tab/>
      </w:r>
      <w:r w:rsidR="001D28E8">
        <w:rPr>
          <w:rFonts w:cs="B Nazanin"/>
          <w:sz w:val="28"/>
          <w:szCs w:val="28"/>
          <w:rtl/>
        </w:rPr>
        <w:tab/>
      </w:r>
      <w:r w:rsidR="001D28E8">
        <w:rPr>
          <w:rFonts w:cs="B Nazanin"/>
          <w:sz w:val="28"/>
          <w:szCs w:val="28"/>
          <w:rtl/>
        </w:rPr>
        <w:tab/>
      </w:r>
      <w:r w:rsidR="001D28E8">
        <w:rPr>
          <w:rFonts w:cs="B Nazanin"/>
          <w:sz w:val="28"/>
          <w:szCs w:val="28"/>
          <w:rtl/>
        </w:rPr>
        <w:tab/>
      </w:r>
      <w:r w:rsidRPr="003518FF">
        <w:rPr>
          <w:rFonts w:cs="B Nazanin"/>
          <w:sz w:val="28"/>
          <w:szCs w:val="28"/>
          <w:rtl/>
        </w:rPr>
        <w:tab/>
      </w:r>
      <w:r w:rsidRPr="003518FF">
        <w:rPr>
          <w:rFonts w:cs="B Nazanin" w:hint="cs"/>
          <w:sz w:val="28"/>
          <w:szCs w:val="28"/>
          <w:rtl/>
        </w:rPr>
        <w:t>دوره ارزیابی از تاریخ 01/07/9</w:t>
      </w:r>
      <w:r w:rsidR="00EF468A">
        <w:rPr>
          <w:rFonts w:cs="B Nazanin" w:hint="cs"/>
          <w:sz w:val="28"/>
          <w:szCs w:val="28"/>
          <w:rtl/>
        </w:rPr>
        <w:t>6</w:t>
      </w:r>
      <w:r w:rsidRPr="003518FF">
        <w:rPr>
          <w:rFonts w:cs="B Nazanin" w:hint="cs"/>
          <w:sz w:val="28"/>
          <w:szCs w:val="28"/>
          <w:rtl/>
        </w:rPr>
        <w:t xml:space="preserve"> تا </w:t>
      </w:r>
      <w:r w:rsidR="00C30D5E" w:rsidRPr="003518FF">
        <w:rPr>
          <w:rFonts w:cs="B Nazanin" w:hint="cs"/>
          <w:sz w:val="28"/>
          <w:szCs w:val="28"/>
          <w:rtl/>
        </w:rPr>
        <w:t>31/06/9</w:t>
      </w:r>
      <w:r w:rsidR="00EF468A">
        <w:rPr>
          <w:rFonts w:cs="B Nazanin" w:hint="cs"/>
          <w:sz w:val="28"/>
          <w:szCs w:val="28"/>
          <w:rtl/>
        </w:rPr>
        <w:t>7</w:t>
      </w:r>
    </w:p>
    <w:tbl>
      <w:tblPr>
        <w:tblStyle w:val="TableGrid"/>
        <w:bidiVisual/>
        <w:tblW w:w="11056" w:type="dxa"/>
        <w:tblInd w:w="-668" w:type="dxa"/>
        <w:tblLook w:val="04A0" w:firstRow="1" w:lastRow="0" w:firstColumn="1" w:lastColumn="0" w:noHBand="0" w:noVBand="1"/>
      </w:tblPr>
      <w:tblGrid>
        <w:gridCol w:w="2977"/>
        <w:gridCol w:w="3969"/>
        <w:gridCol w:w="2409"/>
        <w:gridCol w:w="1701"/>
      </w:tblGrid>
      <w:tr w:rsidR="00621C80" w:rsidRPr="00810E65" w:rsidTr="009E4D9D">
        <w:tc>
          <w:tcPr>
            <w:tcW w:w="2977" w:type="dxa"/>
            <w:tcBorders>
              <w:top w:val="thickThinSmallGap" w:sz="18" w:space="0" w:color="000000" w:themeColor="text1"/>
              <w:left w:val="thickThinSmallGap" w:sz="18" w:space="0" w:color="000000" w:themeColor="text1"/>
            </w:tcBorders>
            <w:shd w:val="clear" w:color="auto" w:fill="D9D9D9" w:themeFill="background1" w:themeFillShade="D9"/>
          </w:tcPr>
          <w:p w:rsidR="00621C80" w:rsidRPr="00810E65" w:rsidRDefault="00621C80" w:rsidP="001D28E8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10E6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مصادیق و رفتار شغلی و اخلاقی</w:t>
            </w:r>
          </w:p>
        </w:tc>
        <w:tc>
          <w:tcPr>
            <w:tcW w:w="3969" w:type="dxa"/>
            <w:tcBorders>
              <w:top w:val="thickThinSmallGap" w:sz="18" w:space="0" w:color="000000" w:themeColor="text1"/>
            </w:tcBorders>
            <w:shd w:val="clear" w:color="auto" w:fill="D9D9D9" w:themeFill="background1" w:themeFillShade="D9"/>
          </w:tcPr>
          <w:p w:rsidR="00621C80" w:rsidRPr="00810E65" w:rsidRDefault="00621C80" w:rsidP="001D28E8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10E65">
              <w:rPr>
                <w:rFonts w:cs="B Nazanin" w:hint="cs"/>
                <w:b/>
                <w:bCs/>
                <w:sz w:val="20"/>
                <w:szCs w:val="20"/>
                <w:rtl/>
              </w:rPr>
              <w:t>فعالیت های مهم با قید تاریخ وقوع در طی دوره ارزیابی</w:t>
            </w:r>
          </w:p>
        </w:tc>
        <w:tc>
          <w:tcPr>
            <w:tcW w:w="2409" w:type="dxa"/>
            <w:tcBorders>
              <w:top w:val="thickThinSmallGap" w:sz="1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</w:tcPr>
          <w:p w:rsidR="00621C80" w:rsidRPr="00810E65" w:rsidRDefault="00621C80" w:rsidP="001D28E8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10E65">
              <w:rPr>
                <w:rFonts w:cs="B Nazanin" w:hint="cs"/>
                <w:b/>
                <w:bCs/>
                <w:sz w:val="20"/>
                <w:szCs w:val="20"/>
                <w:rtl/>
              </w:rPr>
              <w:t>اقدامات سرپرست در جهت تقویت نقاط قوت و اصلاح نقاط ضعف</w:t>
            </w:r>
          </w:p>
        </w:tc>
        <w:tc>
          <w:tcPr>
            <w:tcW w:w="1701" w:type="dxa"/>
            <w:tcBorders>
              <w:top w:val="thickThinSmallGap" w:sz="18" w:space="0" w:color="000000" w:themeColor="text1"/>
              <w:left w:val="single" w:sz="4" w:space="0" w:color="auto"/>
              <w:right w:val="thickThinSmallGap" w:sz="18" w:space="0" w:color="000000" w:themeColor="text1"/>
            </w:tcBorders>
            <w:shd w:val="clear" w:color="auto" w:fill="D9D9D9" w:themeFill="background1" w:themeFillShade="D9"/>
          </w:tcPr>
          <w:p w:rsidR="00621C80" w:rsidRPr="00810E65" w:rsidRDefault="006B1B8B" w:rsidP="001D28E8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تاریخ و امضا </w:t>
            </w: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br/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ارزیابی شونده</w:t>
            </w:r>
          </w:p>
        </w:tc>
      </w:tr>
      <w:tr w:rsidR="00621C80" w:rsidRPr="00810E65" w:rsidTr="009E4D9D">
        <w:tc>
          <w:tcPr>
            <w:tcW w:w="2977" w:type="dxa"/>
            <w:tcBorders>
              <w:left w:val="thickThinSmallGap" w:sz="18" w:space="0" w:color="000000" w:themeColor="text1"/>
            </w:tcBorders>
            <w:shd w:val="clear" w:color="auto" w:fill="D9D9D9" w:themeFill="background1" w:themeFillShade="D9"/>
          </w:tcPr>
          <w:p w:rsidR="00621C80" w:rsidRPr="00810E65" w:rsidRDefault="00621C8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  <w:r w:rsidRPr="00810E65">
              <w:rPr>
                <w:rFonts w:cs="B Nazanin" w:hint="cs"/>
                <w:sz w:val="20"/>
                <w:szCs w:val="20"/>
                <w:rtl/>
              </w:rPr>
              <w:t>پایبندی به ارزش های دینی و انضباط اداری در محیط کار مانند:</w:t>
            </w:r>
          </w:p>
          <w:p w:rsidR="00621C80" w:rsidRPr="00810E65" w:rsidRDefault="00621C8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  <w:r w:rsidRPr="00810E65">
              <w:rPr>
                <w:rFonts w:cs="B Nazanin" w:hint="cs"/>
                <w:sz w:val="20"/>
                <w:szCs w:val="20"/>
                <w:rtl/>
              </w:rPr>
              <w:t>رعایت شعائر اسلامی و هنجار های جامعه</w:t>
            </w:r>
          </w:p>
          <w:p w:rsidR="00621C80" w:rsidRPr="00810E65" w:rsidRDefault="00621C8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  <w:r w:rsidRPr="00810E65">
              <w:rPr>
                <w:rFonts w:cs="B Nazanin" w:hint="cs"/>
                <w:sz w:val="20"/>
                <w:szCs w:val="20"/>
                <w:rtl/>
              </w:rPr>
              <w:t>حضور به موقع در محل کار و جلسات</w:t>
            </w:r>
          </w:p>
          <w:p w:rsidR="00621C80" w:rsidRPr="00810E65" w:rsidRDefault="00621C8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  <w:r w:rsidRPr="00810E65">
              <w:rPr>
                <w:rFonts w:cs="B Nazanin" w:hint="cs"/>
                <w:sz w:val="20"/>
                <w:szCs w:val="20"/>
                <w:rtl/>
              </w:rPr>
              <w:t>رعایت قوانین مقررات و سلسله مراتب اداری</w:t>
            </w:r>
          </w:p>
        </w:tc>
        <w:tc>
          <w:tcPr>
            <w:tcW w:w="3969" w:type="dxa"/>
          </w:tcPr>
          <w:p w:rsidR="00621C80" w:rsidRPr="00810E65" w:rsidRDefault="00621C80" w:rsidP="00810E65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621C80" w:rsidRPr="00810E65" w:rsidRDefault="00621C8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thickThinSmallGap" w:sz="18" w:space="0" w:color="000000" w:themeColor="text1"/>
            </w:tcBorders>
          </w:tcPr>
          <w:p w:rsidR="00621C80" w:rsidRPr="00810E65" w:rsidRDefault="00621C8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21C80" w:rsidRPr="00810E65" w:rsidTr="009E4D9D">
        <w:tc>
          <w:tcPr>
            <w:tcW w:w="2977" w:type="dxa"/>
            <w:tcBorders>
              <w:left w:val="thickThinSmallGap" w:sz="18" w:space="0" w:color="000000" w:themeColor="text1"/>
            </w:tcBorders>
            <w:shd w:val="clear" w:color="auto" w:fill="D9D9D9" w:themeFill="background1" w:themeFillShade="D9"/>
          </w:tcPr>
          <w:p w:rsidR="00621C80" w:rsidRDefault="00621C8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  <w:r w:rsidRPr="00810E65">
              <w:rPr>
                <w:rFonts w:cs="B Nazanin" w:hint="cs"/>
                <w:sz w:val="20"/>
                <w:szCs w:val="20"/>
                <w:rtl/>
              </w:rPr>
              <w:t>همکاری و رفتار احترام آمیز با همکاران و ارائه راهنمایی های لازم در صورت ضرورت</w:t>
            </w:r>
          </w:p>
          <w:p w:rsidR="00621C80" w:rsidRDefault="00621C80" w:rsidP="00810E65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  <w:p w:rsidR="00621C80" w:rsidRDefault="00621C80" w:rsidP="00810E65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  <w:p w:rsidR="00621C80" w:rsidRDefault="00621C80" w:rsidP="00810E65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  <w:p w:rsidR="00621C80" w:rsidRPr="00810E65" w:rsidRDefault="00621C80" w:rsidP="00810E65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69" w:type="dxa"/>
          </w:tcPr>
          <w:p w:rsidR="00621C80" w:rsidRPr="00810E65" w:rsidRDefault="00621C8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621C80" w:rsidRPr="00810E65" w:rsidRDefault="00621C8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thickThinSmallGap" w:sz="18" w:space="0" w:color="000000" w:themeColor="text1"/>
            </w:tcBorders>
          </w:tcPr>
          <w:p w:rsidR="00621C80" w:rsidRPr="00810E65" w:rsidRDefault="00621C8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21C80" w:rsidRPr="00810E65" w:rsidTr="009E4D9D">
        <w:tc>
          <w:tcPr>
            <w:tcW w:w="2977" w:type="dxa"/>
            <w:tcBorders>
              <w:left w:val="thickThinSmallGap" w:sz="18" w:space="0" w:color="000000" w:themeColor="text1"/>
              <w:bottom w:val="thickThinSmallGap" w:sz="18" w:space="0" w:color="000000" w:themeColor="text1"/>
            </w:tcBorders>
            <w:shd w:val="clear" w:color="auto" w:fill="D9D9D9" w:themeFill="background1" w:themeFillShade="D9"/>
          </w:tcPr>
          <w:p w:rsidR="00621C80" w:rsidRDefault="00621C8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  <w:r w:rsidRPr="00810E65">
              <w:rPr>
                <w:rFonts w:cs="B Nazanin" w:hint="cs"/>
                <w:sz w:val="20"/>
                <w:szCs w:val="20"/>
                <w:rtl/>
              </w:rPr>
              <w:t>همکاری و رفتار احترام آمیز با اولیاء و دانش آموزان(مخاطبان) و ارائه راهنمکایی های لازم در صورت نیاز</w:t>
            </w:r>
          </w:p>
          <w:p w:rsidR="00621C80" w:rsidRDefault="00621C80" w:rsidP="00810E65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  <w:p w:rsidR="00621C80" w:rsidRPr="00810E65" w:rsidRDefault="00621C80" w:rsidP="00810E65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69" w:type="dxa"/>
            <w:tcBorders>
              <w:bottom w:val="thickThinSmallGap" w:sz="18" w:space="0" w:color="000000" w:themeColor="text1"/>
            </w:tcBorders>
          </w:tcPr>
          <w:p w:rsidR="00621C80" w:rsidRPr="00810E65" w:rsidRDefault="00621C8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409" w:type="dxa"/>
            <w:tcBorders>
              <w:bottom w:val="thickThinSmallGap" w:sz="18" w:space="0" w:color="000000" w:themeColor="text1"/>
              <w:right w:val="single" w:sz="4" w:space="0" w:color="auto"/>
            </w:tcBorders>
          </w:tcPr>
          <w:p w:rsidR="00621C80" w:rsidRPr="00810E65" w:rsidRDefault="00621C8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thickThinSmallGap" w:sz="18" w:space="0" w:color="000000" w:themeColor="text1"/>
              <w:right w:val="thickThinSmallGap" w:sz="18" w:space="0" w:color="000000" w:themeColor="text1"/>
            </w:tcBorders>
          </w:tcPr>
          <w:p w:rsidR="00621C80" w:rsidRPr="00810E65" w:rsidRDefault="00621C80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10E65" w:rsidRPr="00810E65" w:rsidTr="009E4D9D">
        <w:tc>
          <w:tcPr>
            <w:tcW w:w="11056" w:type="dxa"/>
            <w:gridSpan w:val="4"/>
            <w:tcBorders>
              <w:left w:val="single" w:sz="4" w:space="0" w:color="FFFFFF" w:themeColor="background1"/>
              <w:bottom w:val="thickThinSmallGap" w:sz="18" w:space="0" w:color="000000" w:themeColor="text1"/>
              <w:right w:val="single" w:sz="4" w:space="0" w:color="FFFFFF" w:themeColor="background1"/>
            </w:tcBorders>
          </w:tcPr>
          <w:p w:rsidR="00810E65" w:rsidRPr="00810E65" w:rsidRDefault="00810E65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75581" w:rsidRPr="00810E65" w:rsidTr="009E4D9D">
        <w:trPr>
          <w:trHeight w:val="3199"/>
        </w:trPr>
        <w:tc>
          <w:tcPr>
            <w:tcW w:w="11056" w:type="dxa"/>
            <w:gridSpan w:val="4"/>
            <w:tcBorders>
              <w:top w:val="thickThinSmallGap" w:sz="18" w:space="0" w:color="000000" w:themeColor="text1"/>
              <w:left w:val="thickThinSmallGap" w:sz="18" w:space="0" w:color="000000" w:themeColor="text1"/>
              <w:bottom w:val="thickThinSmallGap" w:sz="18" w:space="0" w:color="000000" w:themeColor="text1"/>
              <w:right w:val="single" w:sz="4" w:space="0" w:color="auto"/>
            </w:tcBorders>
          </w:tcPr>
          <w:p w:rsidR="00775581" w:rsidRDefault="00775581" w:rsidP="003518FF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</w:rPr>
            </w:pPr>
            <w:r w:rsidRPr="00810E65">
              <w:rPr>
                <w:rFonts w:cs="B Nazanin" w:hint="cs"/>
                <w:sz w:val="24"/>
                <w:szCs w:val="24"/>
                <w:rtl/>
              </w:rPr>
              <w:t>سایر موارد:</w:t>
            </w:r>
          </w:p>
          <w:p w:rsidR="00775581" w:rsidRDefault="00775581" w:rsidP="00810E65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</w:rPr>
            </w:pPr>
          </w:p>
          <w:p w:rsidR="00775581" w:rsidRDefault="00775581" w:rsidP="00810E65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</w:rPr>
            </w:pPr>
          </w:p>
          <w:p w:rsidR="00775581" w:rsidRDefault="00775581" w:rsidP="00810E65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</w:rPr>
            </w:pPr>
          </w:p>
          <w:p w:rsidR="00775581" w:rsidRDefault="00775581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  <w:p w:rsidR="00775581" w:rsidRPr="00810E65" w:rsidRDefault="00775581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</w:tbl>
    <w:p w:rsidR="00173AFF" w:rsidRDefault="00173AFF">
      <w:pPr>
        <w:spacing w:after="0" w:line="240" w:lineRule="auto"/>
        <w:rPr>
          <w:rFonts w:cs="B Nazanin"/>
          <w:sz w:val="28"/>
          <w:szCs w:val="28"/>
          <w:rtl/>
        </w:rPr>
      </w:pPr>
    </w:p>
    <w:tbl>
      <w:tblPr>
        <w:tblStyle w:val="TableGrid"/>
        <w:bidiVisual/>
        <w:tblW w:w="10631" w:type="dxa"/>
        <w:tblInd w:w="-533" w:type="dxa"/>
        <w:tblLook w:val="04A0" w:firstRow="1" w:lastRow="0" w:firstColumn="1" w:lastColumn="0" w:noHBand="0" w:noVBand="1"/>
      </w:tblPr>
      <w:tblGrid>
        <w:gridCol w:w="708"/>
        <w:gridCol w:w="1418"/>
        <w:gridCol w:w="1063"/>
        <w:gridCol w:w="1913"/>
        <w:gridCol w:w="142"/>
        <w:gridCol w:w="1418"/>
        <w:gridCol w:w="850"/>
        <w:gridCol w:w="709"/>
        <w:gridCol w:w="142"/>
        <w:gridCol w:w="708"/>
        <w:gridCol w:w="851"/>
        <w:gridCol w:w="709"/>
      </w:tblGrid>
      <w:tr w:rsidR="00951F0B" w:rsidRPr="00810E65" w:rsidTr="009E4D9D">
        <w:tc>
          <w:tcPr>
            <w:tcW w:w="5244" w:type="dxa"/>
            <w:gridSpan w:val="5"/>
            <w:tcBorders>
              <w:top w:val="thickThinSmallGap" w:sz="18" w:space="0" w:color="000000" w:themeColor="text1"/>
              <w:left w:val="thickThinSmallGap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51F0B" w:rsidRPr="00810E65" w:rsidRDefault="00951F0B" w:rsidP="00951F0B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10E65">
              <w:rPr>
                <w:rFonts w:cs="B Nazanin" w:hint="cs"/>
                <w:b/>
                <w:bCs/>
                <w:sz w:val="20"/>
                <w:szCs w:val="20"/>
                <w:rtl/>
              </w:rPr>
              <w:t>فعالیت های مهم با تاریخ وقوع در طی دوره ارزیابی</w:t>
            </w:r>
          </w:p>
        </w:tc>
        <w:tc>
          <w:tcPr>
            <w:tcW w:w="2977" w:type="dxa"/>
            <w:gridSpan w:val="3"/>
            <w:tcBorders>
              <w:top w:val="thickThinSmallGap" w:sz="1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51F0B" w:rsidRPr="00810E65" w:rsidRDefault="00951F0B" w:rsidP="00951F0B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10E65">
              <w:rPr>
                <w:rFonts w:cs="B Nazanin" w:hint="cs"/>
                <w:b/>
                <w:bCs/>
                <w:sz w:val="20"/>
                <w:szCs w:val="20"/>
                <w:rtl/>
              </w:rPr>
              <w:t>اقدامات سرپرست در جهت تقویت نقاط قوت و اصلاح نقاط ضعف</w:t>
            </w:r>
          </w:p>
        </w:tc>
        <w:tc>
          <w:tcPr>
            <w:tcW w:w="2410" w:type="dxa"/>
            <w:gridSpan w:val="4"/>
            <w:tcBorders>
              <w:top w:val="thickThinSmallGap" w:sz="18" w:space="0" w:color="000000" w:themeColor="text1"/>
              <w:left w:val="single" w:sz="4" w:space="0" w:color="auto"/>
              <w:right w:val="thickThinSmallGap" w:sz="18" w:space="0" w:color="000000" w:themeColor="text1"/>
            </w:tcBorders>
            <w:shd w:val="clear" w:color="auto" w:fill="D9D9D9" w:themeFill="background1" w:themeFillShade="D9"/>
          </w:tcPr>
          <w:p w:rsidR="00951F0B" w:rsidRPr="00810E65" w:rsidRDefault="00951F0B" w:rsidP="00951F0B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تاریخ و امضا </w:t>
            </w: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br/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ارزیابی شونده</w:t>
            </w:r>
          </w:p>
        </w:tc>
      </w:tr>
      <w:tr w:rsidR="00951F0B" w:rsidRPr="00810E65" w:rsidTr="009E4D9D">
        <w:trPr>
          <w:trHeight w:val="4759"/>
        </w:trPr>
        <w:tc>
          <w:tcPr>
            <w:tcW w:w="5244" w:type="dxa"/>
            <w:gridSpan w:val="5"/>
            <w:tcBorders>
              <w:left w:val="thickThinSmallGap" w:sz="18" w:space="0" w:color="000000" w:themeColor="text1"/>
            </w:tcBorders>
            <w:shd w:val="clear" w:color="auto" w:fill="FFFFFF" w:themeFill="background1"/>
          </w:tcPr>
          <w:p w:rsidR="00951F0B" w:rsidRDefault="00951F0B" w:rsidP="00951F0B">
            <w:pPr>
              <w:bidi/>
              <w:spacing w:line="240" w:lineRule="auto"/>
              <w:rPr>
                <w:rFonts w:cs="B Nazanin"/>
                <w:i/>
                <w:iCs/>
                <w:sz w:val="20"/>
                <w:szCs w:val="20"/>
                <w:rtl/>
              </w:rPr>
            </w:pPr>
          </w:p>
          <w:p w:rsidR="00951F0B" w:rsidRDefault="00951F0B" w:rsidP="00951F0B">
            <w:pPr>
              <w:bidi/>
              <w:spacing w:line="240" w:lineRule="auto"/>
              <w:rPr>
                <w:rFonts w:cs="B Nazanin"/>
                <w:i/>
                <w:iCs/>
                <w:sz w:val="20"/>
                <w:szCs w:val="20"/>
                <w:rtl/>
              </w:rPr>
            </w:pPr>
          </w:p>
          <w:p w:rsidR="00951F0B" w:rsidRDefault="00951F0B" w:rsidP="00951F0B">
            <w:pPr>
              <w:bidi/>
              <w:spacing w:line="240" w:lineRule="auto"/>
              <w:rPr>
                <w:rFonts w:cs="B Nazanin"/>
                <w:i/>
                <w:iCs/>
                <w:sz w:val="20"/>
                <w:szCs w:val="20"/>
                <w:rtl/>
              </w:rPr>
            </w:pPr>
          </w:p>
          <w:p w:rsidR="00951F0B" w:rsidRDefault="00951F0B" w:rsidP="00951F0B">
            <w:pPr>
              <w:bidi/>
              <w:spacing w:line="240" w:lineRule="auto"/>
              <w:rPr>
                <w:rFonts w:cs="B Nazanin"/>
                <w:i/>
                <w:iCs/>
                <w:sz w:val="20"/>
                <w:szCs w:val="20"/>
                <w:rtl/>
              </w:rPr>
            </w:pPr>
          </w:p>
          <w:p w:rsidR="00951F0B" w:rsidRDefault="00951F0B" w:rsidP="00951F0B">
            <w:pPr>
              <w:bidi/>
              <w:spacing w:line="240" w:lineRule="auto"/>
              <w:rPr>
                <w:rFonts w:cs="B Nazanin"/>
                <w:i/>
                <w:iCs/>
                <w:sz w:val="20"/>
                <w:szCs w:val="20"/>
                <w:rtl/>
              </w:rPr>
            </w:pPr>
          </w:p>
          <w:p w:rsidR="00951F0B" w:rsidRDefault="00951F0B" w:rsidP="00951F0B">
            <w:pPr>
              <w:bidi/>
              <w:spacing w:line="240" w:lineRule="auto"/>
              <w:rPr>
                <w:rFonts w:cs="B Nazanin"/>
                <w:i/>
                <w:iCs/>
                <w:sz w:val="20"/>
                <w:szCs w:val="20"/>
                <w:rtl/>
              </w:rPr>
            </w:pPr>
          </w:p>
          <w:p w:rsidR="00951F0B" w:rsidRDefault="00951F0B" w:rsidP="00951F0B">
            <w:pPr>
              <w:bidi/>
              <w:spacing w:line="240" w:lineRule="auto"/>
              <w:rPr>
                <w:rFonts w:cs="B Nazanin"/>
                <w:i/>
                <w:iCs/>
                <w:sz w:val="20"/>
                <w:szCs w:val="20"/>
                <w:rtl/>
              </w:rPr>
            </w:pPr>
          </w:p>
          <w:p w:rsidR="00951F0B" w:rsidRPr="00EB6C2E" w:rsidRDefault="00951F0B" w:rsidP="00951F0B">
            <w:pPr>
              <w:bidi/>
              <w:spacing w:line="240" w:lineRule="auto"/>
              <w:rPr>
                <w:rFonts w:cs="B Nazanin"/>
                <w:i/>
                <w:iCs/>
                <w:sz w:val="20"/>
                <w:szCs w:val="20"/>
                <w:rtl/>
              </w:rPr>
            </w:pPr>
          </w:p>
        </w:tc>
        <w:tc>
          <w:tcPr>
            <w:tcW w:w="2977" w:type="dxa"/>
            <w:gridSpan w:val="3"/>
            <w:tcBorders>
              <w:right w:val="single" w:sz="4" w:space="0" w:color="auto"/>
            </w:tcBorders>
            <w:shd w:val="clear" w:color="auto" w:fill="FFFFFF" w:themeFill="background1"/>
          </w:tcPr>
          <w:p w:rsidR="00951F0B" w:rsidRPr="00EB6C2E" w:rsidRDefault="00951F0B" w:rsidP="00951F0B">
            <w:pPr>
              <w:bidi/>
              <w:spacing w:line="240" w:lineRule="auto"/>
              <w:rPr>
                <w:rFonts w:cs="B Nazanin"/>
                <w:i/>
                <w:iCs/>
                <w:sz w:val="20"/>
                <w:szCs w:val="20"/>
                <w:rtl/>
              </w:rPr>
            </w:pPr>
          </w:p>
        </w:tc>
        <w:tc>
          <w:tcPr>
            <w:tcW w:w="2410" w:type="dxa"/>
            <w:gridSpan w:val="4"/>
            <w:tcBorders>
              <w:left w:val="single" w:sz="4" w:space="0" w:color="auto"/>
              <w:right w:val="thickThinSmallGap" w:sz="18" w:space="0" w:color="000000" w:themeColor="text1"/>
            </w:tcBorders>
            <w:shd w:val="clear" w:color="auto" w:fill="FFFFFF" w:themeFill="background1"/>
          </w:tcPr>
          <w:p w:rsidR="00951F0B" w:rsidRPr="00EB6C2E" w:rsidRDefault="00951F0B" w:rsidP="00951F0B">
            <w:pPr>
              <w:bidi/>
              <w:spacing w:line="240" w:lineRule="auto"/>
              <w:rPr>
                <w:rFonts w:cs="B Nazanin"/>
                <w:i/>
                <w:iCs/>
                <w:sz w:val="20"/>
                <w:szCs w:val="20"/>
                <w:rtl/>
              </w:rPr>
            </w:pPr>
          </w:p>
        </w:tc>
      </w:tr>
      <w:tr w:rsidR="00951F0B" w:rsidRPr="00810E65" w:rsidTr="009E4D9D">
        <w:trPr>
          <w:trHeight w:val="1135"/>
        </w:trPr>
        <w:tc>
          <w:tcPr>
            <w:tcW w:w="10631" w:type="dxa"/>
            <w:gridSpan w:val="12"/>
            <w:tcBorders>
              <w:left w:val="single" w:sz="4" w:space="0" w:color="FFFFFF" w:themeColor="background1"/>
              <w:bottom w:val="thickThinSmallGap" w:sz="18" w:space="0" w:color="000000" w:themeColor="text1"/>
              <w:right w:val="single" w:sz="4" w:space="0" w:color="FFFFFF" w:themeColor="background1"/>
            </w:tcBorders>
            <w:shd w:val="clear" w:color="auto" w:fill="FFFFFF" w:themeFill="background1"/>
          </w:tcPr>
          <w:p w:rsidR="00951F0B" w:rsidRDefault="00951F0B" w:rsidP="00951F0B">
            <w:pPr>
              <w:bidi/>
              <w:spacing w:line="240" w:lineRule="auto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:rsidR="00951F0B" w:rsidRPr="00EB6C2E" w:rsidRDefault="00951F0B" w:rsidP="00951F0B">
            <w:pPr>
              <w:bidi/>
              <w:spacing w:line="240" w:lineRule="auto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امور ا</w:t>
            </w:r>
            <w:r w:rsidRPr="00EB6C2E">
              <w:rPr>
                <w:rFonts w:cs="B Nazanin" w:hint="cs"/>
                <w:b/>
                <w:bCs/>
                <w:sz w:val="28"/>
                <w:szCs w:val="28"/>
                <w:rtl/>
              </w:rPr>
              <w:t>رجاعی:</w:t>
            </w:r>
          </w:p>
        </w:tc>
      </w:tr>
      <w:tr w:rsidR="00951F0B" w:rsidRPr="00810E65" w:rsidTr="009E4D9D">
        <w:trPr>
          <w:trHeight w:val="598"/>
        </w:trPr>
        <w:tc>
          <w:tcPr>
            <w:tcW w:w="708" w:type="dxa"/>
            <w:vMerge w:val="restart"/>
            <w:tcBorders>
              <w:top w:val="thickThinSmallGap" w:sz="18" w:space="0" w:color="000000" w:themeColor="text1"/>
              <w:left w:val="thickThinSmallGap" w:sz="18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51F0B" w:rsidRPr="00F93B6C" w:rsidRDefault="00951F0B" w:rsidP="00951F0B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F93B6C">
              <w:rPr>
                <w:rFonts w:cs="B Nazanin" w:hint="cs"/>
                <w:sz w:val="26"/>
                <w:szCs w:val="26"/>
                <w:rtl/>
              </w:rPr>
              <w:t>ردیف</w:t>
            </w:r>
          </w:p>
        </w:tc>
        <w:tc>
          <w:tcPr>
            <w:tcW w:w="1418" w:type="dxa"/>
            <w:vMerge w:val="restart"/>
            <w:tcBorders>
              <w:top w:val="thickThinSmallGap" w:sz="18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51F0B" w:rsidRPr="00F93B6C" w:rsidRDefault="00951F0B" w:rsidP="00951F0B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F93B6C">
              <w:rPr>
                <w:rFonts w:cs="B Nazanin" w:hint="cs"/>
                <w:sz w:val="26"/>
                <w:szCs w:val="26"/>
                <w:rtl/>
              </w:rPr>
              <w:t>تاریخ ارجاع</w:t>
            </w:r>
          </w:p>
        </w:tc>
        <w:tc>
          <w:tcPr>
            <w:tcW w:w="1063" w:type="dxa"/>
            <w:vMerge w:val="restart"/>
            <w:tcBorders>
              <w:top w:val="thickThinSmallGap" w:sz="18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51F0B" w:rsidRPr="00F93B6C" w:rsidRDefault="00951F0B" w:rsidP="00951F0B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F93B6C">
              <w:rPr>
                <w:rFonts w:cs="B Nazanin" w:hint="cs"/>
                <w:sz w:val="26"/>
                <w:szCs w:val="26"/>
                <w:rtl/>
              </w:rPr>
              <w:t>موضوع</w:t>
            </w:r>
          </w:p>
        </w:tc>
        <w:tc>
          <w:tcPr>
            <w:tcW w:w="1913" w:type="dxa"/>
            <w:vMerge w:val="restart"/>
            <w:tcBorders>
              <w:top w:val="thickThinSmallGap" w:sz="18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51F0B" w:rsidRPr="00F93B6C" w:rsidRDefault="00951F0B" w:rsidP="00951F0B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F93B6C">
              <w:rPr>
                <w:rFonts w:cs="B Nazanin" w:hint="cs"/>
                <w:sz w:val="26"/>
                <w:szCs w:val="26"/>
                <w:rtl/>
              </w:rPr>
              <w:t>مهلت زمان انجام کار</w:t>
            </w:r>
          </w:p>
        </w:tc>
        <w:tc>
          <w:tcPr>
            <w:tcW w:w="1560" w:type="dxa"/>
            <w:gridSpan w:val="2"/>
            <w:vMerge w:val="restart"/>
            <w:tcBorders>
              <w:top w:val="thickThinSmallGap" w:sz="18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51F0B" w:rsidRPr="00F93B6C" w:rsidRDefault="00951F0B" w:rsidP="00951F0B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F93B6C">
              <w:rPr>
                <w:rFonts w:cs="B Nazanin" w:hint="cs"/>
                <w:sz w:val="26"/>
                <w:szCs w:val="26"/>
                <w:rtl/>
              </w:rPr>
              <w:t>تاریخ ارائه پاسخ</w:t>
            </w:r>
          </w:p>
        </w:tc>
        <w:tc>
          <w:tcPr>
            <w:tcW w:w="1701" w:type="dxa"/>
            <w:gridSpan w:val="3"/>
            <w:tcBorders>
              <w:top w:val="thickThinSmallGap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51F0B" w:rsidRPr="00F93B6C" w:rsidRDefault="00951F0B" w:rsidP="00951F0B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F93B6C">
              <w:rPr>
                <w:rFonts w:cs="B Nazanin" w:hint="cs"/>
                <w:sz w:val="26"/>
                <w:szCs w:val="26"/>
                <w:rtl/>
              </w:rPr>
              <w:t>مدت زمان</w:t>
            </w:r>
          </w:p>
        </w:tc>
        <w:tc>
          <w:tcPr>
            <w:tcW w:w="1559" w:type="dxa"/>
            <w:gridSpan w:val="2"/>
            <w:tcBorders>
              <w:top w:val="thickThinSmallGap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51F0B" w:rsidRPr="00F93B6C" w:rsidRDefault="00951F0B" w:rsidP="00951F0B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F93B6C">
              <w:rPr>
                <w:rFonts w:cs="B Nazanin" w:hint="cs"/>
                <w:sz w:val="26"/>
                <w:szCs w:val="26"/>
                <w:rtl/>
              </w:rPr>
              <w:t>پیگیری</w:t>
            </w:r>
          </w:p>
        </w:tc>
        <w:tc>
          <w:tcPr>
            <w:tcW w:w="709" w:type="dxa"/>
            <w:vMerge w:val="restart"/>
            <w:tcBorders>
              <w:top w:val="thickThinSmallGap" w:sz="18" w:space="0" w:color="000000" w:themeColor="text1"/>
              <w:left w:val="single" w:sz="4" w:space="0" w:color="000000" w:themeColor="text1"/>
              <w:right w:val="thickThinSmallGap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51F0B" w:rsidRPr="00810E65" w:rsidRDefault="00951F0B" w:rsidP="00951F0B">
            <w:pPr>
              <w:bidi/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نتیجه</w:t>
            </w:r>
          </w:p>
        </w:tc>
      </w:tr>
      <w:tr w:rsidR="00951F0B" w:rsidRPr="00810E65" w:rsidTr="009E4D9D">
        <w:trPr>
          <w:trHeight w:val="508"/>
        </w:trPr>
        <w:tc>
          <w:tcPr>
            <w:tcW w:w="708" w:type="dxa"/>
            <w:vMerge/>
            <w:tcBorders>
              <w:left w:val="thickThinSmallGap" w:sz="1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1F0B" w:rsidRPr="00F93B6C" w:rsidRDefault="00951F0B" w:rsidP="00951F0B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1F0B" w:rsidRPr="00F93B6C" w:rsidRDefault="00951F0B" w:rsidP="00951F0B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06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1F0B" w:rsidRPr="00F93B6C" w:rsidRDefault="00951F0B" w:rsidP="00951F0B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1F0B" w:rsidRPr="00F93B6C" w:rsidRDefault="00951F0B" w:rsidP="00951F0B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51F0B" w:rsidRPr="00F93B6C" w:rsidRDefault="00951F0B" w:rsidP="00951F0B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51F0B" w:rsidRPr="00F93B6C" w:rsidRDefault="00951F0B" w:rsidP="00951F0B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F93B6C">
              <w:rPr>
                <w:rFonts w:cs="B Nazanin" w:hint="cs"/>
                <w:sz w:val="26"/>
                <w:szCs w:val="26"/>
                <w:rtl/>
              </w:rPr>
              <w:t>تعجیل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51F0B" w:rsidRPr="00F93B6C" w:rsidRDefault="00951F0B" w:rsidP="00951F0B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F93B6C">
              <w:rPr>
                <w:rFonts w:cs="B Nazanin" w:hint="cs"/>
                <w:sz w:val="26"/>
                <w:szCs w:val="26"/>
                <w:rtl/>
              </w:rPr>
              <w:t>تاخیر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51F0B" w:rsidRPr="00F93B6C" w:rsidRDefault="00951F0B" w:rsidP="00951F0B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F93B6C">
              <w:rPr>
                <w:rFonts w:cs="B Nazanin" w:hint="cs"/>
                <w:sz w:val="26"/>
                <w:szCs w:val="26"/>
                <w:rtl/>
              </w:rPr>
              <w:t>اول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51F0B" w:rsidRPr="00F93B6C" w:rsidRDefault="00951F0B" w:rsidP="00951F0B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F93B6C">
              <w:rPr>
                <w:rFonts w:cs="B Nazanin" w:hint="cs"/>
                <w:sz w:val="26"/>
                <w:szCs w:val="26"/>
                <w:rtl/>
              </w:rPr>
              <w:t>دوم</w:t>
            </w: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thickThinSmallGap" w:sz="18" w:space="0" w:color="000000" w:themeColor="text1"/>
            </w:tcBorders>
            <w:vAlign w:val="center"/>
          </w:tcPr>
          <w:p w:rsidR="00951F0B" w:rsidRDefault="00951F0B" w:rsidP="00951F0B">
            <w:pPr>
              <w:bidi/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951F0B" w:rsidRPr="00810E65" w:rsidTr="009E4D9D">
        <w:trPr>
          <w:trHeight w:val="4106"/>
        </w:trPr>
        <w:tc>
          <w:tcPr>
            <w:tcW w:w="708" w:type="dxa"/>
            <w:tcBorders>
              <w:top w:val="single" w:sz="4" w:space="0" w:color="000000" w:themeColor="text1"/>
              <w:left w:val="thickThinSmallGap" w:sz="18" w:space="0" w:color="000000" w:themeColor="text1"/>
              <w:bottom w:val="thickThinSmallGap" w:sz="18" w:space="0" w:color="000000" w:themeColor="text1"/>
              <w:right w:val="single" w:sz="4" w:space="0" w:color="000000" w:themeColor="text1"/>
            </w:tcBorders>
            <w:vAlign w:val="center"/>
          </w:tcPr>
          <w:p w:rsidR="00951F0B" w:rsidRPr="00F93B6C" w:rsidRDefault="00951F0B" w:rsidP="00951F0B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thickThinSmallGap" w:sz="18" w:space="0" w:color="000000" w:themeColor="text1"/>
              <w:right w:val="single" w:sz="4" w:space="0" w:color="000000" w:themeColor="text1"/>
            </w:tcBorders>
            <w:vAlign w:val="center"/>
          </w:tcPr>
          <w:p w:rsidR="00951F0B" w:rsidRPr="00F93B6C" w:rsidRDefault="00951F0B" w:rsidP="00951F0B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thickThinSmallGap" w:sz="18" w:space="0" w:color="000000" w:themeColor="text1"/>
              <w:right w:val="single" w:sz="4" w:space="0" w:color="000000" w:themeColor="text1"/>
            </w:tcBorders>
            <w:vAlign w:val="center"/>
          </w:tcPr>
          <w:p w:rsidR="00951F0B" w:rsidRPr="00F93B6C" w:rsidRDefault="00951F0B" w:rsidP="00951F0B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thickThinSmallGap" w:sz="18" w:space="0" w:color="000000" w:themeColor="text1"/>
              <w:right w:val="single" w:sz="4" w:space="0" w:color="000000" w:themeColor="text1"/>
            </w:tcBorders>
            <w:vAlign w:val="center"/>
          </w:tcPr>
          <w:p w:rsidR="00951F0B" w:rsidRPr="00F93B6C" w:rsidRDefault="00951F0B" w:rsidP="00951F0B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thickThinSmallGap" w:sz="18" w:space="0" w:color="000000" w:themeColor="text1"/>
              <w:right w:val="single" w:sz="4" w:space="0" w:color="000000" w:themeColor="text1"/>
            </w:tcBorders>
            <w:vAlign w:val="center"/>
          </w:tcPr>
          <w:p w:rsidR="00951F0B" w:rsidRPr="00F93B6C" w:rsidRDefault="00951F0B" w:rsidP="00951F0B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thickThinSmallGap" w:sz="18" w:space="0" w:color="000000" w:themeColor="text1"/>
              <w:right w:val="single" w:sz="4" w:space="0" w:color="000000" w:themeColor="text1"/>
            </w:tcBorders>
            <w:vAlign w:val="center"/>
          </w:tcPr>
          <w:p w:rsidR="00951F0B" w:rsidRPr="00F93B6C" w:rsidRDefault="00951F0B" w:rsidP="00951F0B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thickThinSmallGap" w:sz="18" w:space="0" w:color="000000" w:themeColor="text1"/>
              <w:right w:val="single" w:sz="4" w:space="0" w:color="000000" w:themeColor="text1"/>
            </w:tcBorders>
            <w:vAlign w:val="center"/>
          </w:tcPr>
          <w:p w:rsidR="00951F0B" w:rsidRPr="00F93B6C" w:rsidRDefault="00951F0B" w:rsidP="00951F0B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thickThinSmallGap" w:sz="18" w:space="0" w:color="000000" w:themeColor="text1"/>
              <w:right w:val="single" w:sz="4" w:space="0" w:color="000000" w:themeColor="text1"/>
            </w:tcBorders>
            <w:vAlign w:val="center"/>
          </w:tcPr>
          <w:p w:rsidR="00951F0B" w:rsidRPr="00F93B6C" w:rsidRDefault="00951F0B" w:rsidP="00951F0B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thickThinSmallGap" w:sz="18" w:space="0" w:color="000000" w:themeColor="text1"/>
              <w:right w:val="single" w:sz="4" w:space="0" w:color="000000" w:themeColor="text1"/>
            </w:tcBorders>
            <w:vAlign w:val="center"/>
          </w:tcPr>
          <w:p w:rsidR="00951F0B" w:rsidRPr="00F93B6C" w:rsidRDefault="00951F0B" w:rsidP="00951F0B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thickThinSmallGap" w:sz="18" w:space="0" w:color="000000" w:themeColor="text1"/>
              <w:right w:val="thickThinSmallGap" w:sz="18" w:space="0" w:color="000000" w:themeColor="text1"/>
            </w:tcBorders>
            <w:vAlign w:val="center"/>
          </w:tcPr>
          <w:p w:rsidR="00951F0B" w:rsidRDefault="00951F0B" w:rsidP="00951F0B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173AFF" w:rsidRDefault="00173AFF">
      <w:pPr>
        <w:spacing w:after="0" w:line="240" w:lineRule="auto"/>
        <w:rPr>
          <w:rFonts w:cs="B Nazanin"/>
          <w:sz w:val="28"/>
          <w:szCs w:val="28"/>
          <w:rtl/>
        </w:rPr>
      </w:pPr>
    </w:p>
    <w:p w:rsidR="00D95E62" w:rsidRDefault="00404F63" w:rsidP="003518FF">
      <w:pPr>
        <w:bidi/>
        <w:spacing w:line="240" w:lineRule="auto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نام و نام خانوادگی ارزیابی کننده:</w:t>
      </w:r>
      <w:r>
        <w:rPr>
          <w:rFonts w:cs="B Nazanin" w:hint="cs"/>
          <w:sz w:val="28"/>
          <w:szCs w:val="28"/>
          <w:rtl/>
        </w:rPr>
        <w:tab/>
      </w:r>
      <w:r>
        <w:rPr>
          <w:rFonts w:cs="B Nazanin" w:hint="cs"/>
          <w:sz w:val="28"/>
          <w:szCs w:val="28"/>
          <w:rtl/>
        </w:rPr>
        <w:tab/>
      </w:r>
      <w:r>
        <w:rPr>
          <w:rFonts w:cs="B Nazanin" w:hint="cs"/>
          <w:sz w:val="28"/>
          <w:szCs w:val="28"/>
          <w:rtl/>
        </w:rPr>
        <w:tab/>
      </w:r>
      <w:r>
        <w:rPr>
          <w:rFonts w:cs="B Nazanin" w:hint="cs"/>
          <w:sz w:val="28"/>
          <w:szCs w:val="28"/>
          <w:rtl/>
        </w:rPr>
        <w:tab/>
      </w:r>
      <w:r>
        <w:rPr>
          <w:rFonts w:cs="B Nazanin" w:hint="cs"/>
          <w:sz w:val="28"/>
          <w:szCs w:val="28"/>
          <w:rtl/>
        </w:rPr>
        <w:tab/>
      </w:r>
      <w:r>
        <w:rPr>
          <w:rFonts w:cs="B Nazanin" w:hint="cs"/>
          <w:sz w:val="28"/>
          <w:szCs w:val="28"/>
          <w:rtl/>
        </w:rPr>
        <w:tab/>
        <w:t>امضاء</w:t>
      </w:r>
    </w:p>
    <w:p w:rsidR="00404F63" w:rsidRPr="003518FF" w:rsidRDefault="00404F63" w:rsidP="00404F63">
      <w:pPr>
        <w:bidi/>
        <w:spacing w:line="240" w:lineRule="auto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عنوان پست سازمانی</w:t>
      </w:r>
      <w:r w:rsidR="00CD4AEE">
        <w:rPr>
          <w:rFonts w:cs="B Nazanin" w:hint="cs"/>
          <w:sz w:val="28"/>
          <w:szCs w:val="28"/>
          <w:rtl/>
        </w:rPr>
        <w:t>:</w:t>
      </w:r>
    </w:p>
    <w:sectPr w:rsidR="00404F63" w:rsidRPr="003518FF" w:rsidSect="00D15F1E">
      <w:pgSz w:w="12240" w:h="15840"/>
      <w:pgMar w:top="851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E62"/>
    <w:rsid w:val="0000027C"/>
    <w:rsid w:val="000004B3"/>
    <w:rsid w:val="00000C16"/>
    <w:rsid w:val="00000F20"/>
    <w:rsid w:val="00000F68"/>
    <w:rsid w:val="000020C5"/>
    <w:rsid w:val="000028DE"/>
    <w:rsid w:val="00002C44"/>
    <w:rsid w:val="0000349C"/>
    <w:rsid w:val="000038DA"/>
    <w:rsid w:val="0000401B"/>
    <w:rsid w:val="00004389"/>
    <w:rsid w:val="00004D2F"/>
    <w:rsid w:val="00004DB9"/>
    <w:rsid w:val="00004F7C"/>
    <w:rsid w:val="00005213"/>
    <w:rsid w:val="0000598A"/>
    <w:rsid w:val="000067A4"/>
    <w:rsid w:val="000076BB"/>
    <w:rsid w:val="00007E10"/>
    <w:rsid w:val="000108C4"/>
    <w:rsid w:val="00010EB7"/>
    <w:rsid w:val="0001188F"/>
    <w:rsid w:val="00011D73"/>
    <w:rsid w:val="000120F2"/>
    <w:rsid w:val="0001239F"/>
    <w:rsid w:val="0001279A"/>
    <w:rsid w:val="00013497"/>
    <w:rsid w:val="00013D2B"/>
    <w:rsid w:val="00013DE4"/>
    <w:rsid w:val="00014477"/>
    <w:rsid w:val="00014C51"/>
    <w:rsid w:val="00014D1E"/>
    <w:rsid w:val="000151A5"/>
    <w:rsid w:val="000152B6"/>
    <w:rsid w:val="00015A50"/>
    <w:rsid w:val="0001629B"/>
    <w:rsid w:val="000176F4"/>
    <w:rsid w:val="00017A49"/>
    <w:rsid w:val="00017B27"/>
    <w:rsid w:val="00017DCA"/>
    <w:rsid w:val="000201CF"/>
    <w:rsid w:val="00020A60"/>
    <w:rsid w:val="00020D4F"/>
    <w:rsid w:val="00023138"/>
    <w:rsid w:val="00023DD5"/>
    <w:rsid w:val="000242F9"/>
    <w:rsid w:val="000260FE"/>
    <w:rsid w:val="0002688A"/>
    <w:rsid w:val="00026AD3"/>
    <w:rsid w:val="00026D6B"/>
    <w:rsid w:val="0003112A"/>
    <w:rsid w:val="00031DB9"/>
    <w:rsid w:val="00033160"/>
    <w:rsid w:val="000332C6"/>
    <w:rsid w:val="00033315"/>
    <w:rsid w:val="0003367B"/>
    <w:rsid w:val="00033952"/>
    <w:rsid w:val="00033B0D"/>
    <w:rsid w:val="00033CC1"/>
    <w:rsid w:val="00033DE0"/>
    <w:rsid w:val="00034394"/>
    <w:rsid w:val="000349F0"/>
    <w:rsid w:val="000351D1"/>
    <w:rsid w:val="00035692"/>
    <w:rsid w:val="00036419"/>
    <w:rsid w:val="0003656F"/>
    <w:rsid w:val="00036C80"/>
    <w:rsid w:val="000376D6"/>
    <w:rsid w:val="00040573"/>
    <w:rsid w:val="00040603"/>
    <w:rsid w:val="00042C07"/>
    <w:rsid w:val="00042C3C"/>
    <w:rsid w:val="000437E4"/>
    <w:rsid w:val="00044904"/>
    <w:rsid w:val="00044CF6"/>
    <w:rsid w:val="00045692"/>
    <w:rsid w:val="00045916"/>
    <w:rsid w:val="00045D3F"/>
    <w:rsid w:val="0004663C"/>
    <w:rsid w:val="00046776"/>
    <w:rsid w:val="00046841"/>
    <w:rsid w:val="00046EFC"/>
    <w:rsid w:val="00047436"/>
    <w:rsid w:val="00047571"/>
    <w:rsid w:val="00047955"/>
    <w:rsid w:val="000479F3"/>
    <w:rsid w:val="0005016A"/>
    <w:rsid w:val="0005101E"/>
    <w:rsid w:val="000515F6"/>
    <w:rsid w:val="000522F5"/>
    <w:rsid w:val="00053357"/>
    <w:rsid w:val="00054ABA"/>
    <w:rsid w:val="000550D0"/>
    <w:rsid w:val="00055B53"/>
    <w:rsid w:val="00057D80"/>
    <w:rsid w:val="00057DA0"/>
    <w:rsid w:val="00057DF5"/>
    <w:rsid w:val="00060972"/>
    <w:rsid w:val="00060C2E"/>
    <w:rsid w:val="00060D9B"/>
    <w:rsid w:val="0006149F"/>
    <w:rsid w:val="00061946"/>
    <w:rsid w:val="00061AA5"/>
    <w:rsid w:val="00061CDB"/>
    <w:rsid w:val="00062745"/>
    <w:rsid w:val="0006432A"/>
    <w:rsid w:val="00064D79"/>
    <w:rsid w:val="000660CC"/>
    <w:rsid w:val="00066675"/>
    <w:rsid w:val="00066BE8"/>
    <w:rsid w:val="000679EC"/>
    <w:rsid w:val="00067ACD"/>
    <w:rsid w:val="00067C96"/>
    <w:rsid w:val="0007096A"/>
    <w:rsid w:val="00070BB2"/>
    <w:rsid w:val="00071F82"/>
    <w:rsid w:val="000729B6"/>
    <w:rsid w:val="000729EF"/>
    <w:rsid w:val="00072B50"/>
    <w:rsid w:val="00072B8C"/>
    <w:rsid w:val="00072CC7"/>
    <w:rsid w:val="00072F69"/>
    <w:rsid w:val="000737EE"/>
    <w:rsid w:val="000739AF"/>
    <w:rsid w:val="00073CBD"/>
    <w:rsid w:val="00073DE8"/>
    <w:rsid w:val="00074267"/>
    <w:rsid w:val="00075B0E"/>
    <w:rsid w:val="000764BF"/>
    <w:rsid w:val="000768D4"/>
    <w:rsid w:val="00077A97"/>
    <w:rsid w:val="00077B35"/>
    <w:rsid w:val="0008122F"/>
    <w:rsid w:val="00081346"/>
    <w:rsid w:val="00083BC1"/>
    <w:rsid w:val="00083D8D"/>
    <w:rsid w:val="000844AC"/>
    <w:rsid w:val="000847CF"/>
    <w:rsid w:val="00085D70"/>
    <w:rsid w:val="00086085"/>
    <w:rsid w:val="0008638A"/>
    <w:rsid w:val="000904AB"/>
    <w:rsid w:val="00090951"/>
    <w:rsid w:val="00090B6E"/>
    <w:rsid w:val="00090E19"/>
    <w:rsid w:val="00091804"/>
    <w:rsid w:val="00092103"/>
    <w:rsid w:val="000932F0"/>
    <w:rsid w:val="00093E6A"/>
    <w:rsid w:val="00093F30"/>
    <w:rsid w:val="000941B5"/>
    <w:rsid w:val="00094389"/>
    <w:rsid w:val="00094FE4"/>
    <w:rsid w:val="00095E13"/>
    <w:rsid w:val="00096D5E"/>
    <w:rsid w:val="000979B1"/>
    <w:rsid w:val="000A26E5"/>
    <w:rsid w:val="000A3071"/>
    <w:rsid w:val="000A3083"/>
    <w:rsid w:val="000A38BD"/>
    <w:rsid w:val="000A4423"/>
    <w:rsid w:val="000A506A"/>
    <w:rsid w:val="000A5178"/>
    <w:rsid w:val="000A5233"/>
    <w:rsid w:val="000A5450"/>
    <w:rsid w:val="000A5A1C"/>
    <w:rsid w:val="000A6CC8"/>
    <w:rsid w:val="000A6D14"/>
    <w:rsid w:val="000A7A49"/>
    <w:rsid w:val="000A7CB2"/>
    <w:rsid w:val="000A7E96"/>
    <w:rsid w:val="000A7FB9"/>
    <w:rsid w:val="000B13D6"/>
    <w:rsid w:val="000B1474"/>
    <w:rsid w:val="000B173F"/>
    <w:rsid w:val="000B1C95"/>
    <w:rsid w:val="000B219D"/>
    <w:rsid w:val="000B2247"/>
    <w:rsid w:val="000B30D8"/>
    <w:rsid w:val="000B323C"/>
    <w:rsid w:val="000B397F"/>
    <w:rsid w:val="000B3AA2"/>
    <w:rsid w:val="000B3C97"/>
    <w:rsid w:val="000B4CA7"/>
    <w:rsid w:val="000B4DA7"/>
    <w:rsid w:val="000B5235"/>
    <w:rsid w:val="000B60DA"/>
    <w:rsid w:val="000B65E0"/>
    <w:rsid w:val="000B6883"/>
    <w:rsid w:val="000B787E"/>
    <w:rsid w:val="000C0EF0"/>
    <w:rsid w:val="000C13F9"/>
    <w:rsid w:val="000C18CC"/>
    <w:rsid w:val="000C190B"/>
    <w:rsid w:val="000C1D4B"/>
    <w:rsid w:val="000C1D64"/>
    <w:rsid w:val="000C292A"/>
    <w:rsid w:val="000C37C9"/>
    <w:rsid w:val="000C38FA"/>
    <w:rsid w:val="000C4F3C"/>
    <w:rsid w:val="000C66D0"/>
    <w:rsid w:val="000C7E7A"/>
    <w:rsid w:val="000D0239"/>
    <w:rsid w:val="000D0641"/>
    <w:rsid w:val="000D0A18"/>
    <w:rsid w:val="000D1B00"/>
    <w:rsid w:val="000D2C8F"/>
    <w:rsid w:val="000D3FF8"/>
    <w:rsid w:val="000D7240"/>
    <w:rsid w:val="000D72A7"/>
    <w:rsid w:val="000D746C"/>
    <w:rsid w:val="000E0ACF"/>
    <w:rsid w:val="000E1EDF"/>
    <w:rsid w:val="000E2034"/>
    <w:rsid w:val="000E20F4"/>
    <w:rsid w:val="000E2DBD"/>
    <w:rsid w:val="000E3574"/>
    <w:rsid w:val="000E39FF"/>
    <w:rsid w:val="000E4AC0"/>
    <w:rsid w:val="000E51CC"/>
    <w:rsid w:val="000E5532"/>
    <w:rsid w:val="000E5BFE"/>
    <w:rsid w:val="000E7500"/>
    <w:rsid w:val="000E77F0"/>
    <w:rsid w:val="000E7DBD"/>
    <w:rsid w:val="000F0056"/>
    <w:rsid w:val="000F0CF0"/>
    <w:rsid w:val="000F2004"/>
    <w:rsid w:val="000F2EF6"/>
    <w:rsid w:val="000F47C8"/>
    <w:rsid w:val="000F50B3"/>
    <w:rsid w:val="000F51B0"/>
    <w:rsid w:val="000F52E4"/>
    <w:rsid w:val="000F5452"/>
    <w:rsid w:val="000F55A9"/>
    <w:rsid w:val="000F5B08"/>
    <w:rsid w:val="000F5DBA"/>
    <w:rsid w:val="000F7416"/>
    <w:rsid w:val="000F7FE5"/>
    <w:rsid w:val="00100ABA"/>
    <w:rsid w:val="00100B43"/>
    <w:rsid w:val="00100E92"/>
    <w:rsid w:val="00102649"/>
    <w:rsid w:val="0010459B"/>
    <w:rsid w:val="001047F0"/>
    <w:rsid w:val="001058E5"/>
    <w:rsid w:val="001059AA"/>
    <w:rsid w:val="00105A1F"/>
    <w:rsid w:val="00105DA1"/>
    <w:rsid w:val="00106C20"/>
    <w:rsid w:val="00106E50"/>
    <w:rsid w:val="00111854"/>
    <w:rsid w:val="00111A69"/>
    <w:rsid w:val="00111BB7"/>
    <w:rsid w:val="00112494"/>
    <w:rsid w:val="0011259E"/>
    <w:rsid w:val="0011285B"/>
    <w:rsid w:val="00112860"/>
    <w:rsid w:val="00112E96"/>
    <w:rsid w:val="0011365B"/>
    <w:rsid w:val="0011429F"/>
    <w:rsid w:val="00114367"/>
    <w:rsid w:val="00114CEF"/>
    <w:rsid w:val="001153DE"/>
    <w:rsid w:val="00116110"/>
    <w:rsid w:val="0011737C"/>
    <w:rsid w:val="001204AA"/>
    <w:rsid w:val="001210B2"/>
    <w:rsid w:val="001215F7"/>
    <w:rsid w:val="00121D51"/>
    <w:rsid w:val="0012237F"/>
    <w:rsid w:val="00123208"/>
    <w:rsid w:val="00123E14"/>
    <w:rsid w:val="00123E47"/>
    <w:rsid w:val="00123EC9"/>
    <w:rsid w:val="001247B8"/>
    <w:rsid w:val="001249ED"/>
    <w:rsid w:val="00124FD3"/>
    <w:rsid w:val="00125034"/>
    <w:rsid w:val="001253AA"/>
    <w:rsid w:val="001261BB"/>
    <w:rsid w:val="001264BE"/>
    <w:rsid w:val="001271D1"/>
    <w:rsid w:val="001275E2"/>
    <w:rsid w:val="0013197A"/>
    <w:rsid w:val="00132370"/>
    <w:rsid w:val="00132459"/>
    <w:rsid w:val="001328A6"/>
    <w:rsid w:val="00132E73"/>
    <w:rsid w:val="0013322F"/>
    <w:rsid w:val="001335D8"/>
    <w:rsid w:val="00133A95"/>
    <w:rsid w:val="0013428F"/>
    <w:rsid w:val="001343DC"/>
    <w:rsid w:val="00134A6E"/>
    <w:rsid w:val="0013506E"/>
    <w:rsid w:val="001354C9"/>
    <w:rsid w:val="001356B7"/>
    <w:rsid w:val="00135FB8"/>
    <w:rsid w:val="00136412"/>
    <w:rsid w:val="00136C21"/>
    <w:rsid w:val="00137394"/>
    <w:rsid w:val="00137A0D"/>
    <w:rsid w:val="001411DB"/>
    <w:rsid w:val="00141970"/>
    <w:rsid w:val="001432FD"/>
    <w:rsid w:val="00143908"/>
    <w:rsid w:val="00143BCA"/>
    <w:rsid w:val="00143CBB"/>
    <w:rsid w:val="00144B55"/>
    <w:rsid w:val="00144BD6"/>
    <w:rsid w:val="00144F5C"/>
    <w:rsid w:val="001459E2"/>
    <w:rsid w:val="00146C4C"/>
    <w:rsid w:val="00146E5E"/>
    <w:rsid w:val="00147120"/>
    <w:rsid w:val="00147993"/>
    <w:rsid w:val="001500F2"/>
    <w:rsid w:val="00152BB4"/>
    <w:rsid w:val="0015399F"/>
    <w:rsid w:val="00154DB0"/>
    <w:rsid w:val="00154E3E"/>
    <w:rsid w:val="00154E9E"/>
    <w:rsid w:val="00155F5D"/>
    <w:rsid w:val="0015603C"/>
    <w:rsid w:val="0015679C"/>
    <w:rsid w:val="001605EF"/>
    <w:rsid w:val="001609F1"/>
    <w:rsid w:val="00161372"/>
    <w:rsid w:val="001615BD"/>
    <w:rsid w:val="00162475"/>
    <w:rsid w:val="00164A74"/>
    <w:rsid w:val="00165A03"/>
    <w:rsid w:val="00165A2C"/>
    <w:rsid w:val="00165C1C"/>
    <w:rsid w:val="00166254"/>
    <w:rsid w:val="00166ABA"/>
    <w:rsid w:val="001675FC"/>
    <w:rsid w:val="001701A2"/>
    <w:rsid w:val="001704A3"/>
    <w:rsid w:val="001705AD"/>
    <w:rsid w:val="0017091E"/>
    <w:rsid w:val="00170D3D"/>
    <w:rsid w:val="001713D4"/>
    <w:rsid w:val="001716A2"/>
    <w:rsid w:val="00172529"/>
    <w:rsid w:val="00172E22"/>
    <w:rsid w:val="00172F74"/>
    <w:rsid w:val="00173245"/>
    <w:rsid w:val="00173AFF"/>
    <w:rsid w:val="00174D93"/>
    <w:rsid w:val="00174E69"/>
    <w:rsid w:val="00175024"/>
    <w:rsid w:val="00175C73"/>
    <w:rsid w:val="00176572"/>
    <w:rsid w:val="00177833"/>
    <w:rsid w:val="0018020C"/>
    <w:rsid w:val="00180768"/>
    <w:rsid w:val="00180B4D"/>
    <w:rsid w:val="0018108A"/>
    <w:rsid w:val="0018128F"/>
    <w:rsid w:val="001813EC"/>
    <w:rsid w:val="001814F3"/>
    <w:rsid w:val="00181A07"/>
    <w:rsid w:val="00181FC5"/>
    <w:rsid w:val="00182B32"/>
    <w:rsid w:val="00182F07"/>
    <w:rsid w:val="001830A7"/>
    <w:rsid w:val="001830B4"/>
    <w:rsid w:val="00183292"/>
    <w:rsid w:val="00184CF7"/>
    <w:rsid w:val="00184D05"/>
    <w:rsid w:val="001850C5"/>
    <w:rsid w:val="0018513F"/>
    <w:rsid w:val="00185F8D"/>
    <w:rsid w:val="00185FD6"/>
    <w:rsid w:val="00186371"/>
    <w:rsid w:val="00186636"/>
    <w:rsid w:val="00186CF9"/>
    <w:rsid w:val="00187B22"/>
    <w:rsid w:val="00187D09"/>
    <w:rsid w:val="00191092"/>
    <w:rsid w:val="00192420"/>
    <w:rsid w:val="001928FD"/>
    <w:rsid w:val="00192E1D"/>
    <w:rsid w:val="0019375A"/>
    <w:rsid w:val="00193C02"/>
    <w:rsid w:val="0019510A"/>
    <w:rsid w:val="001957EF"/>
    <w:rsid w:val="001968A0"/>
    <w:rsid w:val="00196F34"/>
    <w:rsid w:val="0019710A"/>
    <w:rsid w:val="001973C8"/>
    <w:rsid w:val="00197E79"/>
    <w:rsid w:val="001A0BE9"/>
    <w:rsid w:val="001A0FA6"/>
    <w:rsid w:val="001A114E"/>
    <w:rsid w:val="001A31CA"/>
    <w:rsid w:val="001A329E"/>
    <w:rsid w:val="001A37FB"/>
    <w:rsid w:val="001A3EB8"/>
    <w:rsid w:val="001A4052"/>
    <w:rsid w:val="001A44A0"/>
    <w:rsid w:val="001A4B1A"/>
    <w:rsid w:val="001A58C7"/>
    <w:rsid w:val="001A590D"/>
    <w:rsid w:val="001A609D"/>
    <w:rsid w:val="001A6F4E"/>
    <w:rsid w:val="001A74E3"/>
    <w:rsid w:val="001A7514"/>
    <w:rsid w:val="001A77BD"/>
    <w:rsid w:val="001B19F5"/>
    <w:rsid w:val="001B1D9B"/>
    <w:rsid w:val="001B27B8"/>
    <w:rsid w:val="001B2CE1"/>
    <w:rsid w:val="001B30CC"/>
    <w:rsid w:val="001B32A1"/>
    <w:rsid w:val="001B35CE"/>
    <w:rsid w:val="001B3841"/>
    <w:rsid w:val="001B3E05"/>
    <w:rsid w:val="001B4035"/>
    <w:rsid w:val="001B4545"/>
    <w:rsid w:val="001B478E"/>
    <w:rsid w:val="001B4AF3"/>
    <w:rsid w:val="001B4B3D"/>
    <w:rsid w:val="001B5812"/>
    <w:rsid w:val="001B611D"/>
    <w:rsid w:val="001B7118"/>
    <w:rsid w:val="001C0892"/>
    <w:rsid w:val="001C0D60"/>
    <w:rsid w:val="001C153E"/>
    <w:rsid w:val="001C24EA"/>
    <w:rsid w:val="001C285F"/>
    <w:rsid w:val="001C4684"/>
    <w:rsid w:val="001C4D64"/>
    <w:rsid w:val="001C5143"/>
    <w:rsid w:val="001C514D"/>
    <w:rsid w:val="001C5583"/>
    <w:rsid w:val="001C6EF5"/>
    <w:rsid w:val="001C714E"/>
    <w:rsid w:val="001C7154"/>
    <w:rsid w:val="001C7358"/>
    <w:rsid w:val="001C749E"/>
    <w:rsid w:val="001C79F1"/>
    <w:rsid w:val="001D0023"/>
    <w:rsid w:val="001D01AE"/>
    <w:rsid w:val="001D04E1"/>
    <w:rsid w:val="001D11BE"/>
    <w:rsid w:val="001D1263"/>
    <w:rsid w:val="001D200A"/>
    <w:rsid w:val="001D27F4"/>
    <w:rsid w:val="001D28E8"/>
    <w:rsid w:val="001D3CF1"/>
    <w:rsid w:val="001D4999"/>
    <w:rsid w:val="001D4C28"/>
    <w:rsid w:val="001D4C57"/>
    <w:rsid w:val="001D5B2B"/>
    <w:rsid w:val="001D680E"/>
    <w:rsid w:val="001D77C8"/>
    <w:rsid w:val="001D78E5"/>
    <w:rsid w:val="001D7D46"/>
    <w:rsid w:val="001D7EE3"/>
    <w:rsid w:val="001E06B1"/>
    <w:rsid w:val="001E0B67"/>
    <w:rsid w:val="001E0DE4"/>
    <w:rsid w:val="001E0FAE"/>
    <w:rsid w:val="001E1526"/>
    <w:rsid w:val="001E185C"/>
    <w:rsid w:val="001E274A"/>
    <w:rsid w:val="001E2F77"/>
    <w:rsid w:val="001E36D7"/>
    <w:rsid w:val="001E3729"/>
    <w:rsid w:val="001E39F7"/>
    <w:rsid w:val="001E41CD"/>
    <w:rsid w:val="001E4C08"/>
    <w:rsid w:val="001E5076"/>
    <w:rsid w:val="001E550E"/>
    <w:rsid w:val="001E5EB7"/>
    <w:rsid w:val="001E6A99"/>
    <w:rsid w:val="001E6F39"/>
    <w:rsid w:val="001E6F40"/>
    <w:rsid w:val="001F0E31"/>
    <w:rsid w:val="001F12B9"/>
    <w:rsid w:val="001F28CB"/>
    <w:rsid w:val="001F2A8E"/>
    <w:rsid w:val="001F2B59"/>
    <w:rsid w:val="001F40CB"/>
    <w:rsid w:val="001F438E"/>
    <w:rsid w:val="001F475E"/>
    <w:rsid w:val="001F5A9B"/>
    <w:rsid w:val="001F5E92"/>
    <w:rsid w:val="001F5FF5"/>
    <w:rsid w:val="001F6217"/>
    <w:rsid w:val="001F66A0"/>
    <w:rsid w:val="001F6F90"/>
    <w:rsid w:val="001F71DA"/>
    <w:rsid w:val="001F76AF"/>
    <w:rsid w:val="002004DB"/>
    <w:rsid w:val="00200938"/>
    <w:rsid w:val="00200C82"/>
    <w:rsid w:val="00201464"/>
    <w:rsid w:val="00201662"/>
    <w:rsid w:val="0020220C"/>
    <w:rsid w:val="00202C3C"/>
    <w:rsid w:val="00202F01"/>
    <w:rsid w:val="0020565D"/>
    <w:rsid w:val="002058D2"/>
    <w:rsid w:val="00205EC7"/>
    <w:rsid w:val="002062EB"/>
    <w:rsid w:val="00206F55"/>
    <w:rsid w:val="00211319"/>
    <w:rsid w:val="00211376"/>
    <w:rsid w:val="002118A0"/>
    <w:rsid w:val="002119BF"/>
    <w:rsid w:val="00211D84"/>
    <w:rsid w:val="002120A9"/>
    <w:rsid w:val="00212271"/>
    <w:rsid w:val="002123FF"/>
    <w:rsid w:val="00212449"/>
    <w:rsid w:val="00212B2A"/>
    <w:rsid w:val="00212B90"/>
    <w:rsid w:val="00212CE4"/>
    <w:rsid w:val="002142FD"/>
    <w:rsid w:val="00215DE7"/>
    <w:rsid w:val="00220CEB"/>
    <w:rsid w:val="00221632"/>
    <w:rsid w:val="002218EE"/>
    <w:rsid w:val="00221B9F"/>
    <w:rsid w:val="002221BC"/>
    <w:rsid w:val="00222CEC"/>
    <w:rsid w:val="0022328C"/>
    <w:rsid w:val="00223A7C"/>
    <w:rsid w:val="00223F9F"/>
    <w:rsid w:val="00226394"/>
    <w:rsid w:val="0023045F"/>
    <w:rsid w:val="002308CC"/>
    <w:rsid w:val="0023216C"/>
    <w:rsid w:val="002324DF"/>
    <w:rsid w:val="0023263C"/>
    <w:rsid w:val="002327FF"/>
    <w:rsid w:val="00232B29"/>
    <w:rsid w:val="002333DE"/>
    <w:rsid w:val="00233681"/>
    <w:rsid w:val="00233D3D"/>
    <w:rsid w:val="00234CE4"/>
    <w:rsid w:val="00235244"/>
    <w:rsid w:val="00235CF9"/>
    <w:rsid w:val="002361A2"/>
    <w:rsid w:val="00236A2B"/>
    <w:rsid w:val="00236E5B"/>
    <w:rsid w:val="00237529"/>
    <w:rsid w:val="00240A2A"/>
    <w:rsid w:val="00240F8F"/>
    <w:rsid w:val="00242B30"/>
    <w:rsid w:val="002434A3"/>
    <w:rsid w:val="00243958"/>
    <w:rsid w:val="00243CA9"/>
    <w:rsid w:val="00243CB7"/>
    <w:rsid w:val="00244942"/>
    <w:rsid w:val="002464DC"/>
    <w:rsid w:val="00247D0B"/>
    <w:rsid w:val="00250570"/>
    <w:rsid w:val="0025142A"/>
    <w:rsid w:val="0025154B"/>
    <w:rsid w:val="002526DD"/>
    <w:rsid w:val="0025360A"/>
    <w:rsid w:val="00253D6D"/>
    <w:rsid w:val="002547C2"/>
    <w:rsid w:val="00254BAE"/>
    <w:rsid w:val="002579A9"/>
    <w:rsid w:val="00257C3F"/>
    <w:rsid w:val="002603B4"/>
    <w:rsid w:val="0026156B"/>
    <w:rsid w:val="00261BF0"/>
    <w:rsid w:val="00261D12"/>
    <w:rsid w:val="00263D44"/>
    <w:rsid w:val="00264917"/>
    <w:rsid w:val="00264A81"/>
    <w:rsid w:val="00265297"/>
    <w:rsid w:val="0026529E"/>
    <w:rsid w:val="0026577A"/>
    <w:rsid w:val="00266076"/>
    <w:rsid w:val="002661FE"/>
    <w:rsid w:val="0026690A"/>
    <w:rsid w:val="00266F1E"/>
    <w:rsid w:val="002671EF"/>
    <w:rsid w:val="002703A0"/>
    <w:rsid w:val="0027316F"/>
    <w:rsid w:val="002733F5"/>
    <w:rsid w:val="002737AD"/>
    <w:rsid w:val="00273B96"/>
    <w:rsid w:val="002740D2"/>
    <w:rsid w:val="00274720"/>
    <w:rsid w:val="00274B57"/>
    <w:rsid w:val="00274CE3"/>
    <w:rsid w:val="00275D6B"/>
    <w:rsid w:val="0027797F"/>
    <w:rsid w:val="002803E9"/>
    <w:rsid w:val="002805E2"/>
    <w:rsid w:val="002806BF"/>
    <w:rsid w:val="002807EB"/>
    <w:rsid w:val="00280801"/>
    <w:rsid w:val="00280A3F"/>
    <w:rsid w:val="00281944"/>
    <w:rsid w:val="00281A64"/>
    <w:rsid w:val="00281D63"/>
    <w:rsid w:val="00281ED4"/>
    <w:rsid w:val="002823F7"/>
    <w:rsid w:val="00282843"/>
    <w:rsid w:val="002828D6"/>
    <w:rsid w:val="00282B5F"/>
    <w:rsid w:val="00282B81"/>
    <w:rsid w:val="00282F54"/>
    <w:rsid w:val="002839CF"/>
    <w:rsid w:val="00283C9B"/>
    <w:rsid w:val="0028619B"/>
    <w:rsid w:val="002870A3"/>
    <w:rsid w:val="002913DB"/>
    <w:rsid w:val="00291439"/>
    <w:rsid w:val="002920AA"/>
    <w:rsid w:val="002920F1"/>
    <w:rsid w:val="0029266B"/>
    <w:rsid w:val="002929CA"/>
    <w:rsid w:val="00292A3F"/>
    <w:rsid w:val="00292D9D"/>
    <w:rsid w:val="002930DD"/>
    <w:rsid w:val="00293359"/>
    <w:rsid w:val="0029369C"/>
    <w:rsid w:val="00294CD0"/>
    <w:rsid w:val="00295428"/>
    <w:rsid w:val="002955D6"/>
    <w:rsid w:val="002956D2"/>
    <w:rsid w:val="002957D8"/>
    <w:rsid w:val="002967CD"/>
    <w:rsid w:val="00296C83"/>
    <w:rsid w:val="00297B43"/>
    <w:rsid w:val="002A0F63"/>
    <w:rsid w:val="002A11BB"/>
    <w:rsid w:val="002A188B"/>
    <w:rsid w:val="002A2A64"/>
    <w:rsid w:val="002A2E79"/>
    <w:rsid w:val="002A2F20"/>
    <w:rsid w:val="002A3629"/>
    <w:rsid w:val="002A3CCE"/>
    <w:rsid w:val="002A4272"/>
    <w:rsid w:val="002A4906"/>
    <w:rsid w:val="002A4C70"/>
    <w:rsid w:val="002A5E4C"/>
    <w:rsid w:val="002A61A0"/>
    <w:rsid w:val="002A69AD"/>
    <w:rsid w:val="002A7067"/>
    <w:rsid w:val="002A7612"/>
    <w:rsid w:val="002A771E"/>
    <w:rsid w:val="002A773B"/>
    <w:rsid w:val="002A7A73"/>
    <w:rsid w:val="002B09C0"/>
    <w:rsid w:val="002B1B76"/>
    <w:rsid w:val="002B2E91"/>
    <w:rsid w:val="002B33FB"/>
    <w:rsid w:val="002B3560"/>
    <w:rsid w:val="002B453F"/>
    <w:rsid w:val="002B6CB4"/>
    <w:rsid w:val="002B76D0"/>
    <w:rsid w:val="002C0414"/>
    <w:rsid w:val="002C04A9"/>
    <w:rsid w:val="002C0EEC"/>
    <w:rsid w:val="002C1C97"/>
    <w:rsid w:val="002C1F21"/>
    <w:rsid w:val="002C3253"/>
    <w:rsid w:val="002C34CE"/>
    <w:rsid w:val="002C39C3"/>
    <w:rsid w:val="002C402D"/>
    <w:rsid w:val="002C409B"/>
    <w:rsid w:val="002C5272"/>
    <w:rsid w:val="002C5E6E"/>
    <w:rsid w:val="002C5FEF"/>
    <w:rsid w:val="002C66EE"/>
    <w:rsid w:val="002C711F"/>
    <w:rsid w:val="002C78C1"/>
    <w:rsid w:val="002C7999"/>
    <w:rsid w:val="002D030A"/>
    <w:rsid w:val="002D0A81"/>
    <w:rsid w:val="002D0BDB"/>
    <w:rsid w:val="002D0C08"/>
    <w:rsid w:val="002D0D91"/>
    <w:rsid w:val="002D0EE8"/>
    <w:rsid w:val="002D4D9F"/>
    <w:rsid w:val="002D504D"/>
    <w:rsid w:val="002D58D5"/>
    <w:rsid w:val="002D62A8"/>
    <w:rsid w:val="002D7277"/>
    <w:rsid w:val="002D7A9B"/>
    <w:rsid w:val="002D7D7B"/>
    <w:rsid w:val="002E0BD5"/>
    <w:rsid w:val="002E11DC"/>
    <w:rsid w:val="002E1E41"/>
    <w:rsid w:val="002E26D0"/>
    <w:rsid w:val="002E26E9"/>
    <w:rsid w:val="002E2837"/>
    <w:rsid w:val="002E3076"/>
    <w:rsid w:val="002E35E2"/>
    <w:rsid w:val="002E52F6"/>
    <w:rsid w:val="002E565B"/>
    <w:rsid w:val="002E6245"/>
    <w:rsid w:val="002E7456"/>
    <w:rsid w:val="002E7C71"/>
    <w:rsid w:val="002F043D"/>
    <w:rsid w:val="002F065B"/>
    <w:rsid w:val="002F074A"/>
    <w:rsid w:val="002F1293"/>
    <w:rsid w:val="002F1809"/>
    <w:rsid w:val="002F19D1"/>
    <w:rsid w:val="002F290A"/>
    <w:rsid w:val="002F3345"/>
    <w:rsid w:val="002F3A69"/>
    <w:rsid w:val="002F3AAF"/>
    <w:rsid w:val="002F499A"/>
    <w:rsid w:val="002F4DB0"/>
    <w:rsid w:val="002F5B2F"/>
    <w:rsid w:val="002F5B41"/>
    <w:rsid w:val="002F737E"/>
    <w:rsid w:val="002F79F5"/>
    <w:rsid w:val="00300673"/>
    <w:rsid w:val="00300CE0"/>
    <w:rsid w:val="00300ECD"/>
    <w:rsid w:val="00301179"/>
    <w:rsid w:val="003016CC"/>
    <w:rsid w:val="003018BE"/>
    <w:rsid w:val="00302CCC"/>
    <w:rsid w:val="00302E0A"/>
    <w:rsid w:val="00303332"/>
    <w:rsid w:val="0030399A"/>
    <w:rsid w:val="00303AEB"/>
    <w:rsid w:val="00304284"/>
    <w:rsid w:val="00304C89"/>
    <w:rsid w:val="00305000"/>
    <w:rsid w:val="0030542E"/>
    <w:rsid w:val="003061B3"/>
    <w:rsid w:val="00306975"/>
    <w:rsid w:val="003074EF"/>
    <w:rsid w:val="0030794D"/>
    <w:rsid w:val="00310CD3"/>
    <w:rsid w:val="00310D5E"/>
    <w:rsid w:val="00311ABF"/>
    <w:rsid w:val="003128F6"/>
    <w:rsid w:val="00313237"/>
    <w:rsid w:val="00314480"/>
    <w:rsid w:val="00315860"/>
    <w:rsid w:val="00315AD1"/>
    <w:rsid w:val="00315D22"/>
    <w:rsid w:val="003160D7"/>
    <w:rsid w:val="0031684E"/>
    <w:rsid w:val="00316A3B"/>
    <w:rsid w:val="003173FF"/>
    <w:rsid w:val="003200CD"/>
    <w:rsid w:val="00320153"/>
    <w:rsid w:val="003213BB"/>
    <w:rsid w:val="00321669"/>
    <w:rsid w:val="00322242"/>
    <w:rsid w:val="0032248A"/>
    <w:rsid w:val="00322600"/>
    <w:rsid w:val="00322D83"/>
    <w:rsid w:val="00322D8F"/>
    <w:rsid w:val="00322F72"/>
    <w:rsid w:val="003233C6"/>
    <w:rsid w:val="00323878"/>
    <w:rsid w:val="0032393D"/>
    <w:rsid w:val="003248E1"/>
    <w:rsid w:val="00324C00"/>
    <w:rsid w:val="00324D93"/>
    <w:rsid w:val="003250C1"/>
    <w:rsid w:val="0032568B"/>
    <w:rsid w:val="003260EF"/>
    <w:rsid w:val="0032623B"/>
    <w:rsid w:val="00327F7D"/>
    <w:rsid w:val="00331433"/>
    <w:rsid w:val="00333DD6"/>
    <w:rsid w:val="00334FE2"/>
    <w:rsid w:val="003354CD"/>
    <w:rsid w:val="003355DD"/>
    <w:rsid w:val="00335609"/>
    <w:rsid w:val="003362A6"/>
    <w:rsid w:val="0033630E"/>
    <w:rsid w:val="00336400"/>
    <w:rsid w:val="00336FC2"/>
    <w:rsid w:val="003373C5"/>
    <w:rsid w:val="00340097"/>
    <w:rsid w:val="00340791"/>
    <w:rsid w:val="00340B24"/>
    <w:rsid w:val="00341E85"/>
    <w:rsid w:val="0034220B"/>
    <w:rsid w:val="00342790"/>
    <w:rsid w:val="003445BE"/>
    <w:rsid w:val="003446E3"/>
    <w:rsid w:val="00344DBF"/>
    <w:rsid w:val="00344FE0"/>
    <w:rsid w:val="003456EE"/>
    <w:rsid w:val="00345C48"/>
    <w:rsid w:val="00346504"/>
    <w:rsid w:val="00346735"/>
    <w:rsid w:val="0034691B"/>
    <w:rsid w:val="00346E18"/>
    <w:rsid w:val="00347481"/>
    <w:rsid w:val="0035035C"/>
    <w:rsid w:val="0035075A"/>
    <w:rsid w:val="00351061"/>
    <w:rsid w:val="0035118B"/>
    <w:rsid w:val="003518FC"/>
    <w:rsid w:val="003518FF"/>
    <w:rsid w:val="00351FD4"/>
    <w:rsid w:val="00352260"/>
    <w:rsid w:val="0035232A"/>
    <w:rsid w:val="00352560"/>
    <w:rsid w:val="003534C0"/>
    <w:rsid w:val="00354894"/>
    <w:rsid w:val="00354A51"/>
    <w:rsid w:val="003553D6"/>
    <w:rsid w:val="0035558F"/>
    <w:rsid w:val="00355B71"/>
    <w:rsid w:val="003568FE"/>
    <w:rsid w:val="00357348"/>
    <w:rsid w:val="00357458"/>
    <w:rsid w:val="003577E2"/>
    <w:rsid w:val="00357890"/>
    <w:rsid w:val="00357FC0"/>
    <w:rsid w:val="00360639"/>
    <w:rsid w:val="00361383"/>
    <w:rsid w:val="003616B2"/>
    <w:rsid w:val="003616BF"/>
    <w:rsid w:val="0036392A"/>
    <w:rsid w:val="003644BE"/>
    <w:rsid w:val="003647EA"/>
    <w:rsid w:val="00364DD8"/>
    <w:rsid w:val="00365E44"/>
    <w:rsid w:val="00365F6F"/>
    <w:rsid w:val="00366EE9"/>
    <w:rsid w:val="0036791B"/>
    <w:rsid w:val="00367C23"/>
    <w:rsid w:val="00370321"/>
    <w:rsid w:val="00370446"/>
    <w:rsid w:val="0037093A"/>
    <w:rsid w:val="00370AE1"/>
    <w:rsid w:val="00370C25"/>
    <w:rsid w:val="00371199"/>
    <w:rsid w:val="00371962"/>
    <w:rsid w:val="00371C14"/>
    <w:rsid w:val="00371E81"/>
    <w:rsid w:val="003721B6"/>
    <w:rsid w:val="003721D0"/>
    <w:rsid w:val="00372973"/>
    <w:rsid w:val="00372F9D"/>
    <w:rsid w:val="003731DD"/>
    <w:rsid w:val="003735EC"/>
    <w:rsid w:val="00373B7B"/>
    <w:rsid w:val="00373BC2"/>
    <w:rsid w:val="00376796"/>
    <w:rsid w:val="003768FD"/>
    <w:rsid w:val="00376F35"/>
    <w:rsid w:val="003808E3"/>
    <w:rsid w:val="00382220"/>
    <w:rsid w:val="00382B66"/>
    <w:rsid w:val="00382B6B"/>
    <w:rsid w:val="00382B9C"/>
    <w:rsid w:val="00382D73"/>
    <w:rsid w:val="00382F56"/>
    <w:rsid w:val="00383063"/>
    <w:rsid w:val="0038341D"/>
    <w:rsid w:val="0038382D"/>
    <w:rsid w:val="00383C8D"/>
    <w:rsid w:val="00384422"/>
    <w:rsid w:val="00384FDD"/>
    <w:rsid w:val="00386037"/>
    <w:rsid w:val="00386710"/>
    <w:rsid w:val="00386A23"/>
    <w:rsid w:val="00386E69"/>
    <w:rsid w:val="00390456"/>
    <w:rsid w:val="00390538"/>
    <w:rsid w:val="003905BD"/>
    <w:rsid w:val="00390ACD"/>
    <w:rsid w:val="00391952"/>
    <w:rsid w:val="00391D5D"/>
    <w:rsid w:val="00392D91"/>
    <w:rsid w:val="00392FF1"/>
    <w:rsid w:val="0039329A"/>
    <w:rsid w:val="00393807"/>
    <w:rsid w:val="00393D7A"/>
    <w:rsid w:val="00394E70"/>
    <w:rsid w:val="0039568D"/>
    <w:rsid w:val="0039588B"/>
    <w:rsid w:val="0039593D"/>
    <w:rsid w:val="0039596C"/>
    <w:rsid w:val="00395D9E"/>
    <w:rsid w:val="0039695D"/>
    <w:rsid w:val="00396A9C"/>
    <w:rsid w:val="00396B14"/>
    <w:rsid w:val="00397248"/>
    <w:rsid w:val="003A0B14"/>
    <w:rsid w:val="003A0C39"/>
    <w:rsid w:val="003A13F8"/>
    <w:rsid w:val="003A1B94"/>
    <w:rsid w:val="003A2467"/>
    <w:rsid w:val="003A408E"/>
    <w:rsid w:val="003A4E23"/>
    <w:rsid w:val="003A4EFC"/>
    <w:rsid w:val="003A5514"/>
    <w:rsid w:val="003A69E4"/>
    <w:rsid w:val="003A6C43"/>
    <w:rsid w:val="003A7FF6"/>
    <w:rsid w:val="003B069B"/>
    <w:rsid w:val="003B1192"/>
    <w:rsid w:val="003B135A"/>
    <w:rsid w:val="003B1831"/>
    <w:rsid w:val="003B19F3"/>
    <w:rsid w:val="003B1D9A"/>
    <w:rsid w:val="003B2329"/>
    <w:rsid w:val="003B2339"/>
    <w:rsid w:val="003B354A"/>
    <w:rsid w:val="003B3E27"/>
    <w:rsid w:val="003B3ED6"/>
    <w:rsid w:val="003B44C9"/>
    <w:rsid w:val="003B4701"/>
    <w:rsid w:val="003B4AD0"/>
    <w:rsid w:val="003B4AD6"/>
    <w:rsid w:val="003B4F92"/>
    <w:rsid w:val="003B6AE6"/>
    <w:rsid w:val="003B6D92"/>
    <w:rsid w:val="003B750D"/>
    <w:rsid w:val="003B7603"/>
    <w:rsid w:val="003C1AD0"/>
    <w:rsid w:val="003C232A"/>
    <w:rsid w:val="003C282E"/>
    <w:rsid w:val="003C31AD"/>
    <w:rsid w:val="003C33CD"/>
    <w:rsid w:val="003C396A"/>
    <w:rsid w:val="003C39BC"/>
    <w:rsid w:val="003C3C4E"/>
    <w:rsid w:val="003C440D"/>
    <w:rsid w:val="003C4A6F"/>
    <w:rsid w:val="003C4D16"/>
    <w:rsid w:val="003C5DE6"/>
    <w:rsid w:val="003C69AB"/>
    <w:rsid w:val="003D00F7"/>
    <w:rsid w:val="003D0F86"/>
    <w:rsid w:val="003D1164"/>
    <w:rsid w:val="003D1474"/>
    <w:rsid w:val="003D3EC3"/>
    <w:rsid w:val="003D418D"/>
    <w:rsid w:val="003D4B24"/>
    <w:rsid w:val="003D4C4A"/>
    <w:rsid w:val="003D560C"/>
    <w:rsid w:val="003D5AB8"/>
    <w:rsid w:val="003D5C1A"/>
    <w:rsid w:val="003D5CA7"/>
    <w:rsid w:val="003D69CD"/>
    <w:rsid w:val="003D6E2E"/>
    <w:rsid w:val="003E023A"/>
    <w:rsid w:val="003E101C"/>
    <w:rsid w:val="003E2BBB"/>
    <w:rsid w:val="003E2EED"/>
    <w:rsid w:val="003E30A5"/>
    <w:rsid w:val="003E3D87"/>
    <w:rsid w:val="003E3E33"/>
    <w:rsid w:val="003E4C04"/>
    <w:rsid w:val="003E5AF3"/>
    <w:rsid w:val="003E7224"/>
    <w:rsid w:val="003E7F9E"/>
    <w:rsid w:val="003F00D2"/>
    <w:rsid w:val="003F1894"/>
    <w:rsid w:val="003F1949"/>
    <w:rsid w:val="003F25D5"/>
    <w:rsid w:val="003F29B1"/>
    <w:rsid w:val="003F3162"/>
    <w:rsid w:val="003F4383"/>
    <w:rsid w:val="003F5A07"/>
    <w:rsid w:val="003F5CCB"/>
    <w:rsid w:val="003F5ED2"/>
    <w:rsid w:val="003F6BBA"/>
    <w:rsid w:val="003F70ED"/>
    <w:rsid w:val="0040001B"/>
    <w:rsid w:val="0040045A"/>
    <w:rsid w:val="00400D50"/>
    <w:rsid w:val="0040105F"/>
    <w:rsid w:val="0040123E"/>
    <w:rsid w:val="00402097"/>
    <w:rsid w:val="004030BB"/>
    <w:rsid w:val="00403965"/>
    <w:rsid w:val="0040492D"/>
    <w:rsid w:val="00404F63"/>
    <w:rsid w:val="00405B90"/>
    <w:rsid w:val="004069CE"/>
    <w:rsid w:val="00406F2B"/>
    <w:rsid w:val="00410271"/>
    <w:rsid w:val="004109DD"/>
    <w:rsid w:val="00410A90"/>
    <w:rsid w:val="00410D1B"/>
    <w:rsid w:val="0041107C"/>
    <w:rsid w:val="00411FC6"/>
    <w:rsid w:val="0041235B"/>
    <w:rsid w:val="0041248C"/>
    <w:rsid w:val="0041271C"/>
    <w:rsid w:val="004155C9"/>
    <w:rsid w:val="00415A8A"/>
    <w:rsid w:val="00415C30"/>
    <w:rsid w:val="00415DBA"/>
    <w:rsid w:val="00416914"/>
    <w:rsid w:val="004169B8"/>
    <w:rsid w:val="00416B1A"/>
    <w:rsid w:val="004170A7"/>
    <w:rsid w:val="00417118"/>
    <w:rsid w:val="004174BC"/>
    <w:rsid w:val="0042004C"/>
    <w:rsid w:val="00421C2B"/>
    <w:rsid w:val="00421D68"/>
    <w:rsid w:val="00421DDC"/>
    <w:rsid w:val="00422849"/>
    <w:rsid w:val="00423741"/>
    <w:rsid w:val="00423984"/>
    <w:rsid w:val="00423DB3"/>
    <w:rsid w:val="00424741"/>
    <w:rsid w:val="00424FDB"/>
    <w:rsid w:val="00425050"/>
    <w:rsid w:val="0042516C"/>
    <w:rsid w:val="00425208"/>
    <w:rsid w:val="0042570B"/>
    <w:rsid w:val="004263A0"/>
    <w:rsid w:val="00426EEE"/>
    <w:rsid w:val="004279D1"/>
    <w:rsid w:val="00427CE6"/>
    <w:rsid w:val="00427F4E"/>
    <w:rsid w:val="00430FA3"/>
    <w:rsid w:val="0043115B"/>
    <w:rsid w:val="00431670"/>
    <w:rsid w:val="00431894"/>
    <w:rsid w:val="0043253D"/>
    <w:rsid w:val="00432A0B"/>
    <w:rsid w:val="00432F27"/>
    <w:rsid w:val="0043445C"/>
    <w:rsid w:val="004347C5"/>
    <w:rsid w:val="004356A6"/>
    <w:rsid w:val="00436170"/>
    <w:rsid w:val="00436727"/>
    <w:rsid w:val="00437003"/>
    <w:rsid w:val="004374C0"/>
    <w:rsid w:val="0044090B"/>
    <w:rsid w:val="0044091F"/>
    <w:rsid w:val="00440A02"/>
    <w:rsid w:val="00440EDE"/>
    <w:rsid w:val="004420D8"/>
    <w:rsid w:val="00442AB5"/>
    <w:rsid w:val="0044419E"/>
    <w:rsid w:val="00444983"/>
    <w:rsid w:val="004449D8"/>
    <w:rsid w:val="00445018"/>
    <w:rsid w:val="004451E5"/>
    <w:rsid w:val="00445B34"/>
    <w:rsid w:val="00450504"/>
    <w:rsid w:val="00450D32"/>
    <w:rsid w:val="00452BFB"/>
    <w:rsid w:val="00452D7C"/>
    <w:rsid w:val="00452F94"/>
    <w:rsid w:val="0045344F"/>
    <w:rsid w:val="004535A3"/>
    <w:rsid w:val="00454FBD"/>
    <w:rsid w:val="00455195"/>
    <w:rsid w:val="00455A19"/>
    <w:rsid w:val="00456495"/>
    <w:rsid w:val="004568A9"/>
    <w:rsid w:val="004569A3"/>
    <w:rsid w:val="004610A7"/>
    <w:rsid w:val="00461C32"/>
    <w:rsid w:val="00463260"/>
    <w:rsid w:val="00463996"/>
    <w:rsid w:val="004643D8"/>
    <w:rsid w:val="0046443D"/>
    <w:rsid w:val="004644C6"/>
    <w:rsid w:val="00464B7D"/>
    <w:rsid w:val="00465059"/>
    <w:rsid w:val="004654F0"/>
    <w:rsid w:val="00465980"/>
    <w:rsid w:val="004662C7"/>
    <w:rsid w:val="0046732B"/>
    <w:rsid w:val="00467703"/>
    <w:rsid w:val="00467F1C"/>
    <w:rsid w:val="004703DF"/>
    <w:rsid w:val="00470ED3"/>
    <w:rsid w:val="00470F7C"/>
    <w:rsid w:val="0047128A"/>
    <w:rsid w:val="00471BEA"/>
    <w:rsid w:val="00472A47"/>
    <w:rsid w:val="00472D0C"/>
    <w:rsid w:val="00473049"/>
    <w:rsid w:val="00473D4F"/>
    <w:rsid w:val="00475DE5"/>
    <w:rsid w:val="00476106"/>
    <w:rsid w:val="004767FD"/>
    <w:rsid w:val="00476BA5"/>
    <w:rsid w:val="0048013B"/>
    <w:rsid w:val="00480992"/>
    <w:rsid w:val="00480C86"/>
    <w:rsid w:val="0048123F"/>
    <w:rsid w:val="00481D8D"/>
    <w:rsid w:val="00482F80"/>
    <w:rsid w:val="00483285"/>
    <w:rsid w:val="00483BF9"/>
    <w:rsid w:val="00483C01"/>
    <w:rsid w:val="00483C09"/>
    <w:rsid w:val="00483CFA"/>
    <w:rsid w:val="004852CE"/>
    <w:rsid w:val="004855C4"/>
    <w:rsid w:val="00486A41"/>
    <w:rsid w:val="00486BB2"/>
    <w:rsid w:val="0048789D"/>
    <w:rsid w:val="00490A0D"/>
    <w:rsid w:val="0049108D"/>
    <w:rsid w:val="004914B3"/>
    <w:rsid w:val="00491FEF"/>
    <w:rsid w:val="0049276C"/>
    <w:rsid w:val="00492ADF"/>
    <w:rsid w:val="004940C0"/>
    <w:rsid w:val="004945EB"/>
    <w:rsid w:val="00494AD4"/>
    <w:rsid w:val="00495462"/>
    <w:rsid w:val="004960B3"/>
    <w:rsid w:val="00496164"/>
    <w:rsid w:val="00496228"/>
    <w:rsid w:val="0049717C"/>
    <w:rsid w:val="004979A4"/>
    <w:rsid w:val="004A0476"/>
    <w:rsid w:val="004A052B"/>
    <w:rsid w:val="004A0816"/>
    <w:rsid w:val="004A0D35"/>
    <w:rsid w:val="004A1D0F"/>
    <w:rsid w:val="004A2C37"/>
    <w:rsid w:val="004A32E7"/>
    <w:rsid w:val="004A3874"/>
    <w:rsid w:val="004A3D37"/>
    <w:rsid w:val="004A3EB6"/>
    <w:rsid w:val="004A405A"/>
    <w:rsid w:val="004A45A6"/>
    <w:rsid w:val="004A4CF0"/>
    <w:rsid w:val="004A56D9"/>
    <w:rsid w:val="004A6197"/>
    <w:rsid w:val="004A66AC"/>
    <w:rsid w:val="004A6932"/>
    <w:rsid w:val="004A6A68"/>
    <w:rsid w:val="004B0478"/>
    <w:rsid w:val="004B0AEF"/>
    <w:rsid w:val="004B1DFE"/>
    <w:rsid w:val="004B2551"/>
    <w:rsid w:val="004B2A5C"/>
    <w:rsid w:val="004B3041"/>
    <w:rsid w:val="004B4083"/>
    <w:rsid w:val="004B4D63"/>
    <w:rsid w:val="004B4EE8"/>
    <w:rsid w:val="004B5C19"/>
    <w:rsid w:val="004B5D1D"/>
    <w:rsid w:val="004B602D"/>
    <w:rsid w:val="004B6661"/>
    <w:rsid w:val="004B7923"/>
    <w:rsid w:val="004B7C75"/>
    <w:rsid w:val="004B7FD8"/>
    <w:rsid w:val="004C0546"/>
    <w:rsid w:val="004C0826"/>
    <w:rsid w:val="004C0DCC"/>
    <w:rsid w:val="004C121F"/>
    <w:rsid w:val="004C13EF"/>
    <w:rsid w:val="004C2167"/>
    <w:rsid w:val="004C318E"/>
    <w:rsid w:val="004C382E"/>
    <w:rsid w:val="004C38BC"/>
    <w:rsid w:val="004C42A1"/>
    <w:rsid w:val="004C4500"/>
    <w:rsid w:val="004C55F6"/>
    <w:rsid w:val="004C5667"/>
    <w:rsid w:val="004C7149"/>
    <w:rsid w:val="004C7821"/>
    <w:rsid w:val="004D04E7"/>
    <w:rsid w:val="004D11AC"/>
    <w:rsid w:val="004D12EA"/>
    <w:rsid w:val="004D2754"/>
    <w:rsid w:val="004D352F"/>
    <w:rsid w:val="004D3BB4"/>
    <w:rsid w:val="004D52FE"/>
    <w:rsid w:val="004D5F15"/>
    <w:rsid w:val="004D6635"/>
    <w:rsid w:val="004D762D"/>
    <w:rsid w:val="004D7C46"/>
    <w:rsid w:val="004E096F"/>
    <w:rsid w:val="004E0B56"/>
    <w:rsid w:val="004E121A"/>
    <w:rsid w:val="004E1BAA"/>
    <w:rsid w:val="004E2168"/>
    <w:rsid w:val="004E335B"/>
    <w:rsid w:val="004E3829"/>
    <w:rsid w:val="004E5302"/>
    <w:rsid w:val="004E5584"/>
    <w:rsid w:val="004E5657"/>
    <w:rsid w:val="004E59C9"/>
    <w:rsid w:val="004F1E12"/>
    <w:rsid w:val="004F22F0"/>
    <w:rsid w:val="004F2AC7"/>
    <w:rsid w:val="004F4605"/>
    <w:rsid w:val="004F4808"/>
    <w:rsid w:val="004F542D"/>
    <w:rsid w:val="004F5AA1"/>
    <w:rsid w:val="004F687A"/>
    <w:rsid w:val="004F69A9"/>
    <w:rsid w:val="004F6C0E"/>
    <w:rsid w:val="004F7D74"/>
    <w:rsid w:val="00500F71"/>
    <w:rsid w:val="00501475"/>
    <w:rsid w:val="005018FC"/>
    <w:rsid w:val="00501F77"/>
    <w:rsid w:val="00502845"/>
    <w:rsid w:val="00504504"/>
    <w:rsid w:val="0050480A"/>
    <w:rsid w:val="00504CF2"/>
    <w:rsid w:val="00504EDE"/>
    <w:rsid w:val="00506FE2"/>
    <w:rsid w:val="0050784A"/>
    <w:rsid w:val="005078B3"/>
    <w:rsid w:val="00510FE6"/>
    <w:rsid w:val="00513C8C"/>
    <w:rsid w:val="00514AAE"/>
    <w:rsid w:val="00516170"/>
    <w:rsid w:val="00516E5C"/>
    <w:rsid w:val="005171B9"/>
    <w:rsid w:val="005200C8"/>
    <w:rsid w:val="005228A5"/>
    <w:rsid w:val="00523C32"/>
    <w:rsid w:val="005274C4"/>
    <w:rsid w:val="005276C2"/>
    <w:rsid w:val="00530C12"/>
    <w:rsid w:val="00530C93"/>
    <w:rsid w:val="00530E5A"/>
    <w:rsid w:val="0053167B"/>
    <w:rsid w:val="0053173F"/>
    <w:rsid w:val="00531977"/>
    <w:rsid w:val="00531DC1"/>
    <w:rsid w:val="00531F51"/>
    <w:rsid w:val="005320F8"/>
    <w:rsid w:val="005325C3"/>
    <w:rsid w:val="005335F0"/>
    <w:rsid w:val="0053383B"/>
    <w:rsid w:val="00533923"/>
    <w:rsid w:val="0053629E"/>
    <w:rsid w:val="00536B41"/>
    <w:rsid w:val="0053737D"/>
    <w:rsid w:val="005400DF"/>
    <w:rsid w:val="00541BBE"/>
    <w:rsid w:val="00541DB2"/>
    <w:rsid w:val="005421B2"/>
    <w:rsid w:val="0054366E"/>
    <w:rsid w:val="00543772"/>
    <w:rsid w:val="005447C4"/>
    <w:rsid w:val="00544AE3"/>
    <w:rsid w:val="00544E53"/>
    <w:rsid w:val="00544EB1"/>
    <w:rsid w:val="00545149"/>
    <w:rsid w:val="00546978"/>
    <w:rsid w:val="005510A7"/>
    <w:rsid w:val="00552619"/>
    <w:rsid w:val="0055264D"/>
    <w:rsid w:val="00552873"/>
    <w:rsid w:val="00553457"/>
    <w:rsid w:val="0055381D"/>
    <w:rsid w:val="00553B16"/>
    <w:rsid w:val="00553F79"/>
    <w:rsid w:val="005555D8"/>
    <w:rsid w:val="005556EA"/>
    <w:rsid w:val="005558DD"/>
    <w:rsid w:val="0055641C"/>
    <w:rsid w:val="0055678B"/>
    <w:rsid w:val="00556BB5"/>
    <w:rsid w:val="00557366"/>
    <w:rsid w:val="00557B51"/>
    <w:rsid w:val="00560667"/>
    <w:rsid w:val="0056154F"/>
    <w:rsid w:val="00561702"/>
    <w:rsid w:val="00562386"/>
    <w:rsid w:val="005624B0"/>
    <w:rsid w:val="00563346"/>
    <w:rsid w:val="00563F41"/>
    <w:rsid w:val="00564504"/>
    <w:rsid w:val="005650B9"/>
    <w:rsid w:val="00565873"/>
    <w:rsid w:val="005665CF"/>
    <w:rsid w:val="00566A81"/>
    <w:rsid w:val="00567074"/>
    <w:rsid w:val="005677FD"/>
    <w:rsid w:val="00567D2F"/>
    <w:rsid w:val="0057047A"/>
    <w:rsid w:val="00570850"/>
    <w:rsid w:val="00570C16"/>
    <w:rsid w:val="00570E4F"/>
    <w:rsid w:val="00571355"/>
    <w:rsid w:val="00571991"/>
    <w:rsid w:val="00573337"/>
    <w:rsid w:val="005739A1"/>
    <w:rsid w:val="00573A20"/>
    <w:rsid w:val="0057419A"/>
    <w:rsid w:val="005748A4"/>
    <w:rsid w:val="00574E52"/>
    <w:rsid w:val="00574FCD"/>
    <w:rsid w:val="00575FBE"/>
    <w:rsid w:val="00577951"/>
    <w:rsid w:val="00577AE4"/>
    <w:rsid w:val="00577E30"/>
    <w:rsid w:val="00580087"/>
    <w:rsid w:val="0058126D"/>
    <w:rsid w:val="005817F8"/>
    <w:rsid w:val="00582476"/>
    <w:rsid w:val="00582D80"/>
    <w:rsid w:val="00583CDE"/>
    <w:rsid w:val="005850E4"/>
    <w:rsid w:val="0058521F"/>
    <w:rsid w:val="0058525C"/>
    <w:rsid w:val="00585608"/>
    <w:rsid w:val="00585FFA"/>
    <w:rsid w:val="00586492"/>
    <w:rsid w:val="0058700B"/>
    <w:rsid w:val="0058700C"/>
    <w:rsid w:val="0058700D"/>
    <w:rsid w:val="00587865"/>
    <w:rsid w:val="00587960"/>
    <w:rsid w:val="00587B35"/>
    <w:rsid w:val="00587C6B"/>
    <w:rsid w:val="0059120B"/>
    <w:rsid w:val="005914CB"/>
    <w:rsid w:val="00591C68"/>
    <w:rsid w:val="00592D1D"/>
    <w:rsid w:val="00593EEF"/>
    <w:rsid w:val="00594081"/>
    <w:rsid w:val="00594766"/>
    <w:rsid w:val="00594B43"/>
    <w:rsid w:val="00595106"/>
    <w:rsid w:val="005952EC"/>
    <w:rsid w:val="00595C70"/>
    <w:rsid w:val="005965B8"/>
    <w:rsid w:val="00596FEE"/>
    <w:rsid w:val="00597083"/>
    <w:rsid w:val="005A08C7"/>
    <w:rsid w:val="005A0A8C"/>
    <w:rsid w:val="005A0F0A"/>
    <w:rsid w:val="005A1F79"/>
    <w:rsid w:val="005A2C54"/>
    <w:rsid w:val="005A2D99"/>
    <w:rsid w:val="005A38B6"/>
    <w:rsid w:val="005A39EC"/>
    <w:rsid w:val="005A55D5"/>
    <w:rsid w:val="005A6A62"/>
    <w:rsid w:val="005A7584"/>
    <w:rsid w:val="005A7B6A"/>
    <w:rsid w:val="005B0AA7"/>
    <w:rsid w:val="005B106A"/>
    <w:rsid w:val="005B1DA2"/>
    <w:rsid w:val="005B2B00"/>
    <w:rsid w:val="005B322D"/>
    <w:rsid w:val="005B3918"/>
    <w:rsid w:val="005B542D"/>
    <w:rsid w:val="005B6021"/>
    <w:rsid w:val="005B62B0"/>
    <w:rsid w:val="005B66C6"/>
    <w:rsid w:val="005B6B89"/>
    <w:rsid w:val="005B6BC4"/>
    <w:rsid w:val="005B6C16"/>
    <w:rsid w:val="005B6EB9"/>
    <w:rsid w:val="005B76C5"/>
    <w:rsid w:val="005C1EC5"/>
    <w:rsid w:val="005C2FDE"/>
    <w:rsid w:val="005C3345"/>
    <w:rsid w:val="005C3979"/>
    <w:rsid w:val="005C3C9A"/>
    <w:rsid w:val="005C3E1D"/>
    <w:rsid w:val="005C47C2"/>
    <w:rsid w:val="005C50AD"/>
    <w:rsid w:val="005C56F7"/>
    <w:rsid w:val="005C5A16"/>
    <w:rsid w:val="005C5CDA"/>
    <w:rsid w:val="005C68E5"/>
    <w:rsid w:val="005C79AD"/>
    <w:rsid w:val="005D05A6"/>
    <w:rsid w:val="005D0C72"/>
    <w:rsid w:val="005D2585"/>
    <w:rsid w:val="005D25C9"/>
    <w:rsid w:val="005D3727"/>
    <w:rsid w:val="005D3BD1"/>
    <w:rsid w:val="005D4BDA"/>
    <w:rsid w:val="005D6A13"/>
    <w:rsid w:val="005D7416"/>
    <w:rsid w:val="005D7EC6"/>
    <w:rsid w:val="005E037C"/>
    <w:rsid w:val="005E24EF"/>
    <w:rsid w:val="005E2700"/>
    <w:rsid w:val="005E2F01"/>
    <w:rsid w:val="005E33F7"/>
    <w:rsid w:val="005E35C0"/>
    <w:rsid w:val="005E4FAE"/>
    <w:rsid w:val="005E58DC"/>
    <w:rsid w:val="005E6698"/>
    <w:rsid w:val="005E6814"/>
    <w:rsid w:val="005E7050"/>
    <w:rsid w:val="005E7383"/>
    <w:rsid w:val="005E76E5"/>
    <w:rsid w:val="005E76EC"/>
    <w:rsid w:val="005E7FBC"/>
    <w:rsid w:val="005F011F"/>
    <w:rsid w:val="005F2146"/>
    <w:rsid w:val="005F397E"/>
    <w:rsid w:val="005F3F21"/>
    <w:rsid w:val="005F4118"/>
    <w:rsid w:val="005F4D67"/>
    <w:rsid w:val="005F6272"/>
    <w:rsid w:val="005F63A9"/>
    <w:rsid w:val="005F70E7"/>
    <w:rsid w:val="005F7162"/>
    <w:rsid w:val="005F719F"/>
    <w:rsid w:val="005F76F9"/>
    <w:rsid w:val="005F7791"/>
    <w:rsid w:val="0060095E"/>
    <w:rsid w:val="00600B73"/>
    <w:rsid w:val="00602614"/>
    <w:rsid w:val="00603164"/>
    <w:rsid w:val="0060320A"/>
    <w:rsid w:val="00603E5D"/>
    <w:rsid w:val="0060409C"/>
    <w:rsid w:val="006041A1"/>
    <w:rsid w:val="00604DAE"/>
    <w:rsid w:val="006050A7"/>
    <w:rsid w:val="00605E37"/>
    <w:rsid w:val="0060610B"/>
    <w:rsid w:val="006066E7"/>
    <w:rsid w:val="0060680E"/>
    <w:rsid w:val="0060761E"/>
    <w:rsid w:val="00607F26"/>
    <w:rsid w:val="00607FDC"/>
    <w:rsid w:val="00610D23"/>
    <w:rsid w:val="00611302"/>
    <w:rsid w:val="00612102"/>
    <w:rsid w:val="00613E85"/>
    <w:rsid w:val="0061462D"/>
    <w:rsid w:val="00614CED"/>
    <w:rsid w:val="00615649"/>
    <w:rsid w:val="00617CE5"/>
    <w:rsid w:val="006206FB"/>
    <w:rsid w:val="0062183D"/>
    <w:rsid w:val="00621B61"/>
    <w:rsid w:val="00621C80"/>
    <w:rsid w:val="00621E68"/>
    <w:rsid w:val="00622BEF"/>
    <w:rsid w:val="00623A10"/>
    <w:rsid w:val="006247CB"/>
    <w:rsid w:val="006252ED"/>
    <w:rsid w:val="00625393"/>
    <w:rsid w:val="006258F4"/>
    <w:rsid w:val="006264B9"/>
    <w:rsid w:val="006267BE"/>
    <w:rsid w:val="00627967"/>
    <w:rsid w:val="00627C30"/>
    <w:rsid w:val="00630F90"/>
    <w:rsid w:val="0063213A"/>
    <w:rsid w:val="006324DC"/>
    <w:rsid w:val="00633129"/>
    <w:rsid w:val="00633140"/>
    <w:rsid w:val="006343F5"/>
    <w:rsid w:val="00634666"/>
    <w:rsid w:val="00634AEA"/>
    <w:rsid w:val="006357ED"/>
    <w:rsid w:val="00635A59"/>
    <w:rsid w:val="00635CC3"/>
    <w:rsid w:val="00636867"/>
    <w:rsid w:val="00637083"/>
    <w:rsid w:val="0063721B"/>
    <w:rsid w:val="006414F8"/>
    <w:rsid w:val="0064183A"/>
    <w:rsid w:val="006425BA"/>
    <w:rsid w:val="00642B33"/>
    <w:rsid w:val="00642D3B"/>
    <w:rsid w:val="0064345B"/>
    <w:rsid w:val="00643A2D"/>
    <w:rsid w:val="00644BAC"/>
    <w:rsid w:val="00644BEA"/>
    <w:rsid w:val="00646142"/>
    <w:rsid w:val="0064687C"/>
    <w:rsid w:val="00647838"/>
    <w:rsid w:val="006479B7"/>
    <w:rsid w:val="00647F34"/>
    <w:rsid w:val="00647FB5"/>
    <w:rsid w:val="006508A8"/>
    <w:rsid w:val="006523A4"/>
    <w:rsid w:val="006524F1"/>
    <w:rsid w:val="0065299E"/>
    <w:rsid w:val="00653464"/>
    <w:rsid w:val="0065450C"/>
    <w:rsid w:val="0065506C"/>
    <w:rsid w:val="00656791"/>
    <w:rsid w:val="00656A63"/>
    <w:rsid w:val="006571A1"/>
    <w:rsid w:val="006571B3"/>
    <w:rsid w:val="0065721A"/>
    <w:rsid w:val="006574EC"/>
    <w:rsid w:val="006613A2"/>
    <w:rsid w:val="00661B4C"/>
    <w:rsid w:val="00663C5A"/>
    <w:rsid w:val="00664A85"/>
    <w:rsid w:val="006651DF"/>
    <w:rsid w:val="00666923"/>
    <w:rsid w:val="006669A6"/>
    <w:rsid w:val="006674C2"/>
    <w:rsid w:val="00667BBD"/>
    <w:rsid w:val="00671552"/>
    <w:rsid w:val="006727F4"/>
    <w:rsid w:val="00673294"/>
    <w:rsid w:val="00673361"/>
    <w:rsid w:val="00673F50"/>
    <w:rsid w:val="00673F9F"/>
    <w:rsid w:val="00674059"/>
    <w:rsid w:val="0067478A"/>
    <w:rsid w:val="006761D5"/>
    <w:rsid w:val="006777BA"/>
    <w:rsid w:val="006779B6"/>
    <w:rsid w:val="006779C8"/>
    <w:rsid w:val="00677D00"/>
    <w:rsid w:val="00677DD5"/>
    <w:rsid w:val="0068063C"/>
    <w:rsid w:val="00680C58"/>
    <w:rsid w:val="00680CC1"/>
    <w:rsid w:val="0068195E"/>
    <w:rsid w:val="00681F4A"/>
    <w:rsid w:val="0068254A"/>
    <w:rsid w:val="006828D0"/>
    <w:rsid w:val="00683276"/>
    <w:rsid w:val="00683A66"/>
    <w:rsid w:val="0068446C"/>
    <w:rsid w:val="00684992"/>
    <w:rsid w:val="00684C4C"/>
    <w:rsid w:val="00684EED"/>
    <w:rsid w:val="00685045"/>
    <w:rsid w:val="006853D1"/>
    <w:rsid w:val="00685CFE"/>
    <w:rsid w:val="00686027"/>
    <w:rsid w:val="00686760"/>
    <w:rsid w:val="006876E9"/>
    <w:rsid w:val="006916F5"/>
    <w:rsid w:val="006918EB"/>
    <w:rsid w:val="0069199A"/>
    <w:rsid w:val="00691CDD"/>
    <w:rsid w:val="00692065"/>
    <w:rsid w:val="006920D6"/>
    <w:rsid w:val="00693017"/>
    <w:rsid w:val="00694246"/>
    <w:rsid w:val="0069499C"/>
    <w:rsid w:val="00694A61"/>
    <w:rsid w:val="00695E96"/>
    <w:rsid w:val="0069705A"/>
    <w:rsid w:val="00697EB4"/>
    <w:rsid w:val="006A0CBC"/>
    <w:rsid w:val="006A0DF3"/>
    <w:rsid w:val="006A1605"/>
    <w:rsid w:val="006A1BE3"/>
    <w:rsid w:val="006A25FA"/>
    <w:rsid w:val="006A2BFA"/>
    <w:rsid w:val="006A3173"/>
    <w:rsid w:val="006A3A39"/>
    <w:rsid w:val="006A3D49"/>
    <w:rsid w:val="006A4902"/>
    <w:rsid w:val="006A5D2D"/>
    <w:rsid w:val="006A5EEA"/>
    <w:rsid w:val="006A630E"/>
    <w:rsid w:val="006A736A"/>
    <w:rsid w:val="006A7D63"/>
    <w:rsid w:val="006A7F16"/>
    <w:rsid w:val="006B0B85"/>
    <w:rsid w:val="006B1362"/>
    <w:rsid w:val="006B17EA"/>
    <w:rsid w:val="006B1B8B"/>
    <w:rsid w:val="006B2AA6"/>
    <w:rsid w:val="006B30BE"/>
    <w:rsid w:val="006B3581"/>
    <w:rsid w:val="006B3763"/>
    <w:rsid w:val="006B4B67"/>
    <w:rsid w:val="006B5060"/>
    <w:rsid w:val="006B571C"/>
    <w:rsid w:val="006B6EB6"/>
    <w:rsid w:val="006C0D20"/>
    <w:rsid w:val="006C0F99"/>
    <w:rsid w:val="006C10C3"/>
    <w:rsid w:val="006C1E39"/>
    <w:rsid w:val="006C21CF"/>
    <w:rsid w:val="006C2223"/>
    <w:rsid w:val="006C2B26"/>
    <w:rsid w:val="006C32D7"/>
    <w:rsid w:val="006C3D86"/>
    <w:rsid w:val="006C4168"/>
    <w:rsid w:val="006C4605"/>
    <w:rsid w:val="006C530F"/>
    <w:rsid w:val="006C5FEA"/>
    <w:rsid w:val="006C6B1D"/>
    <w:rsid w:val="006C6FA1"/>
    <w:rsid w:val="006C7FAD"/>
    <w:rsid w:val="006C7FEA"/>
    <w:rsid w:val="006D20C1"/>
    <w:rsid w:val="006D2BC4"/>
    <w:rsid w:val="006D2F6A"/>
    <w:rsid w:val="006D5884"/>
    <w:rsid w:val="006D5D20"/>
    <w:rsid w:val="006D5D77"/>
    <w:rsid w:val="006D635A"/>
    <w:rsid w:val="006D6FBA"/>
    <w:rsid w:val="006D73D3"/>
    <w:rsid w:val="006D7972"/>
    <w:rsid w:val="006E0265"/>
    <w:rsid w:val="006E1115"/>
    <w:rsid w:val="006E2C7C"/>
    <w:rsid w:val="006E3243"/>
    <w:rsid w:val="006E3559"/>
    <w:rsid w:val="006E5125"/>
    <w:rsid w:val="006E52EA"/>
    <w:rsid w:val="006E52FF"/>
    <w:rsid w:val="006E71AD"/>
    <w:rsid w:val="006E72AE"/>
    <w:rsid w:val="006F07CF"/>
    <w:rsid w:val="006F0DE0"/>
    <w:rsid w:val="006F1343"/>
    <w:rsid w:val="006F1897"/>
    <w:rsid w:val="006F2EE8"/>
    <w:rsid w:val="006F3A16"/>
    <w:rsid w:val="006F3E01"/>
    <w:rsid w:val="006F536C"/>
    <w:rsid w:val="006F5712"/>
    <w:rsid w:val="006F68B4"/>
    <w:rsid w:val="006F6CE7"/>
    <w:rsid w:val="006F70FF"/>
    <w:rsid w:val="006F7AC2"/>
    <w:rsid w:val="00700689"/>
    <w:rsid w:val="00702F8B"/>
    <w:rsid w:val="00703A3A"/>
    <w:rsid w:val="00703BF8"/>
    <w:rsid w:val="00704FB6"/>
    <w:rsid w:val="00705137"/>
    <w:rsid w:val="00705311"/>
    <w:rsid w:val="007057B1"/>
    <w:rsid w:val="00705B9A"/>
    <w:rsid w:val="00705C03"/>
    <w:rsid w:val="00705CB6"/>
    <w:rsid w:val="00707754"/>
    <w:rsid w:val="007116E1"/>
    <w:rsid w:val="007119FF"/>
    <w:rsid w:val="007120E7"/>
    <w:rsid w:val="00713433"/>
    <w:rsid w:val="00713870"/>
    <w:rsid w:val="00713F48"/>
    <w:rsid w:val="0071407F"/>
    <w:rsid w:val="007147DD"/>
    <w:rsid w:val="00714823"/>
    <w:rsid w:val="0071590F"/>
    <w:rsid w:val="00715F69"/>
    <w:rsid w:val="007161A0"/>
    <w:rsid w:val="00716605"/>
    <w:rsid w:val="0071704F"/>
    <w:rsid w:val="00717265"/>
    <w:rsid w:val="007176DF"/>
    <w:rsid w:val="00717B53"/>
    <w:rsid w:val="007210D1"/>
    <w:rsid w:val="007214E7"/>
    <w:rsid w:val="00721B0B"/>
    <w:rsid w:val="0072205F"/>
    <w:rsid w:val="007225FE"/>
    <w:rsid w:val="00722EE7"/>
    <w:rsid w:val="00723A7B"/>
    <w:rsid w:val="0072431D"/>
    <w:rsid w:val="007253B5"/>
    <w:rsid w:val="00725512"/>
    <w:rsid w:val="007257CC"/>
    <w:rsid w:val="007261BB"/>
    <w:rsid w:val="007273DD"/>
    <w:rsid w:val="00727636"/>
    <w:rsid w:val="007306A2"/>
    <w:rsid w:val="00730B76"/>
    <w:rsid w:val="00731EF0"/>
    <w:rsid w:val="0073233F"/>
    <w:rsid w:val="007325D6"/>
    <w:rsid w:val="00733AEB"/>
    <w:rsid w:val="00735FDB"/>
    <w:rsid w:val="007365F4"/>
    <w:rsid w:val="00737833"/>
    <w:rsid w:val="0073795F"/>
    <w:rsid w:val="00737F44"/>
    <w:rsid w:val="0074023F"/>
    <w:rsid w:val="00740547"/>
    <w:rsid w:val="00740A63"/>
    <w:rsid w:val="00740D4C"/>
    <w:rsid w:val="007412A5"/>
    <w:rsid w:val="00742D13"/>
    <w:rsid w:val="00743482"/>
    <w:rsid w:val="00743C9D"/>
    <w:rsid w:val="0074481C"/>
    <w:rsid w:val="00744AFE"/>
    <w:rsid w:val="00745863"/>
    <w:rsid w:val="00745C02"/>
    <w:rsid w:val="00750B2E"/>
    <w:rsid w:val="007511EF"/>
    <w:rsid w:val="00751524"/>
    <w:rsid w:val="0075215A"/>
    <w:rsid w:val="007523A0"/>
    <w:rsid w:val="007523E8"/>
    <w:rsid w:val="0075346B"/>
    <w:rsid w:val="007537D7"/>
    <w:rsid w:val="007538FE"/>
    <w:rsid w:val="00753DA4"/>
    <w:rsid w:val="007543DD"/>
    <w:rsid w:val="00754A73"/>
    <w:rsid w:val="00754F6A"/>
    <w:rsid w:val="00755032"/>
    <w:rsid w:val="007561D0"/>
    <w:rsid w:val="007573CE"/>
    <w:rsid w:val="00760356"/>
    <w:rsid w:val="007616D8"/>
    <w:rsid w:val="0076267B"/>
    <w:rsid w:val="00762ED5"/>
    <w:rsid w:val="007635E6"/>
    <w:rsid w:val="00763951"/>
    <w:rsid w:val="00763E7A"/>
    <w:rsid w:val="00764F40"/>
    <w:rsid w:val="0076545C"/>
    <w:rsid w:val="00771451"/>
    <w:rsid w:val="00771A91"/>
    <w:rsid w:val="00771E9E"/>
    <w:rsid w:val="007722D8"/>
    <w:rsid w:val="00772FEA"/>
    <w:rsid w:val="0077382F"/>
    <w:rsid w:val="00773CFB"/>
    <w:rsid w:val="00773D0D"/>
    <w:rsid w:val="007747FF"/>
    <w:rsid w:val="00775581"/>
    <w:rsid w:val="00775DB4"/>
    <w:rsid w:val="00777460"/>
    <w:rsid w:val="007777B5"/>
    <w:rsid w:val="00777FB8"/>
    <w:rsid w:val="007813B0"/>
    <w:rsid w:val="0078162D"/>
    <w:rsid w:val="00782FBE"/>
    <w:rsid w:val="0078418F"/>
    <w:rsid w:val="00785953"/>
    <w:rsid w:val="00785B5F"/>
    <w:rsid w:val="00786C8F"/>
    <w:rsid w:val="00787DD5"/>
    <w:rsid w:val="00787E91"/>
    <w:rsid w:val="0079015B"/>
    <w:rsid w:val="00790208"/>
    <w:rsid w:val="00791637"/>
    <w:rsid w:val="00791AB5"/>
    <w:rsid w:val="007925D9"/>
    <w:rsid w:val="007936B6"/>
    <w:rsid w:val="00793E2E"/>
    <w:rsid w:val="00795E27"/>
    <w:rsid w:val="0079620B"/>
    <w:rsid w:val="00796959"/>
    <w:rsid w:val="00797623"/>
    <w:rsid w:val="00797E9D"/>
    <w:rsid w:val="007A0CC6"/>
    <w:rsid w:val="007A1522"/>
    <w:rsid w:val="007A1BE5"/>
    <w:rsid w:val="007A2344"/>
    <w:rsid w:val="007A2E93"/>
    <w:rsid w:val="007A457C"/>
    <w:rsid w:val="007A5B6E"/>
    <w:rsid w:val="007A75F9"/>
    <w:rsid w:val="007A79AC"/>
    <w:rsid w:val="007A7E09"/>
    <w:rsid w:val="007B0ECB"/>
    <w:rsid w:val="007B231C"/>
    <w:rsid w:val="007B29E1"/>
    <w:rsid w:val="007B2A76"/>
    <w:rsid w:val="007B2C44"/>
    <w:rsid w:val="007B30A9"/>
    <w:rsid w:val="007B30EC"/>
    <w:rsid w:val="007B44E9"/>
    <w:rsid w:val="007B5001"/>
    <w:rsid w:val="007B526C"/>
    <w:rsid w:val="007B52E6"/>
    <w:rsid w:val="007B6D04"/>
    <w:rsid w:val="007B749C"/>
    <w:rsid w:val="007B7AB8"/>
    <w:rsid w:val="007B7BF2"/>
    <w:rsid w:val="007C00BB"/>
    <w:rsid w:val="007C04C8"/>
    <w:rsid w:val="007C1513"/>
    <w:rsid w:val="007C2056"/>
    <w:rsid w:val="007C341F"/>
    <w:rsid w:val="007C4BBE"/>
    <w:rsid w:val="007C5C29"/>
    <w:rsid w:val="007C5D60"/>
    <w:rsid w:val="007C5E95"/>
    <w:rsid w:val="007C656F"/>
    <w:rsid w:val="007C6B40"/>
    <w:rsid w:val="007C6EB9"/>
    <w:rsid w:val="007C7B41"/>
    <w:rsid w:val="007D0517"/>
    <w:rsid w:val="007D0BA8"/>
    <w:rsid w:val="007D13C4"/>
    <w:rsid w:val="007D233F"/>
    <w:rsid w:val="007D2507"/>
    <w:rsid w:val="007D2E26"/>
    <w:rsid w:val="007D2FA6"/>
    <w:rsid w:val="007D3EE2"/>
    <w:rsid w:val="007D454A"/>
    <w:rsid w:val="007D5922"/>
    <w:rsid w:val="007D614E"/>
    <w:rsid w:val="007D6D85"/>
    <w:rsid w:val="007E0293"/>
    <w:rsid w:val="007E08A2"/>
    <w:rsid w:val="007E0F4D"/>
    <w:rsid w:val="007E0F76"/>
    <w:rsid w:val="007E264A"/>
    <w:rsid w:val="007E27B3"/>
    <w:rsid w:val="007E2DED"/>
    <w:rsid w:val="007E3B6C"/>
    <w:rsid w:val="007E42C5"/>
    <w:rsid w:val="007E4937"/>
    <w:rsid w:val="007E4B19"/>
    <w:rsid w:val="007E5180"/>
    <w:rsid w:val="007E54F6"/>
    <w:rsid w:val="007E570D"/>
    <w:rsid w:val="007E65C7"/>
    <w:rsid w:val="007E7181"/>
    <w:rsid w:val="007E759C"/>
    <w:rsid w:val="007E7FC5"/>
    <w:rsid w:val="007F0411"/>
    <w:rsid w:val="007F20AD"/>
    <w:rsid w:val="007F2A47"/>
    <w:rsid w:val="007F36D6"/>
    <w:rsid w:val="007F3EE2"/>
    <w:rsid w:val="007F41C1"/>
    <w:rsid w:val="007F4D80"/>
    <w:rsid w:val="007F5382"/>
    <w:rsid w:val="007F5D9A"/>
    <w:rsid w:val="007F5EA7"/>
    <w:rsid w:val="007F60E3"/>
    <w:rsid w:val="007F6711"/>
    <w:rsid w:val="007F703C"/>
    <w:rsid w:val="007F707B"/>
    <w:rsid w:val="007F7281"/>
    <w:rsid w:val="007F7970"/>
    <w:rsid w:val="00801926"/>
    <w:rsid w:val="00801DA8"/>
    <w:rsid w:val="0080306D"/>
    <w:rsid w:val="008037BB"/>
    <w:rsid w:val="00803ECB"/>
    <w:rsid w:val="0080480A"/>
    <w:rsid w:val="008050C1"/>
    <w:rsid w:val="008055D0"/>
    <w:rsid w:val="00805B64"/>
    <w:rsid w:val="008065DF"/>
    <w:rsid w:val="0080737B"/>
    <w:rsid w:val="00807B9D"/>
    <w:rsid w:val="00810364"/>
    <w:rsid w:val="008106E8"/>
    <w:rsid w:val="00810A8E"/>
    <w:rsid w:val="00810C3E"/>
    <w:rsid w:val="00810E65"/>
    <w:rsid w:val="0081231C"/>
    <w:rsid w:val="00812F37"/>
    <w:rsid w:val="00813545"/>
    <w:rsid w:val="008137E1"/>
    <w:rsid w:val="008140CC"/>
    <w:rsid w:val="00814126"/>
    <w:rsid w:val="0081476B"/>
    <w:rsid w:val="00814E00"/>
    <w:rsid w:val="00814E42"/>
    <w:rsid w:val="00815458"/>
    <w:rsid w:val="00816829"/>
    <w:rsid w:val="0081709B"/>
    <w:rsid w:val="008202AD"/>
    <w:rsid w:val="00820A02"/>
    <w:rsid w:val="00821036"/>
    <w:rsid w:val="00821E35"/>
    <w:rsid w:val="00822975"/>
    <w:rsid w:val="00824051"/>
    <w:rsid w:val="0082471C"/>
    <w:rsid w:val="0082481C"/>
    <w:rsid w:val="00825129"/>
    <w:rsid w:val="00825B33"/>
    <w:rsid w:val="00826845"/>
    <w:rsid w:val="008268EE"/>
    <w:rsid w:val="00826F12"/>
    <w:rsid w:val="0083018C"/>
    <w:rsid w:val="00830CA1"/>
    <w:rsid w:val="00830E58"/>
    <w:rsid w:val="008311AE"/>
    <w:rsid w:val="00831437"/>
    <w:rsid w:val="008318F9"/>
    <w:rsid w:val="0083232C"/>
    <w:rsid w:val="00832445"/>
    <w:rsid w:val="008331C1"/>
    <w:rsid w:val="00833533"/>
    <w:rsid w:val="008352A4"/>
    <w:rsid w:val="00835F70"/>
    <w:rsid w:val="008361B9"/>
    <w:rsid w:val="00836D1D"/>
    <w:rsid w:val="008374C3"/>
    <w:rsid w:val="00841777"/>
    <w:rsid w:val="0084252A"/>
    <w:rsid w:val="00842A3F"/>
    <w:rsid w:val="008431DC"/>
    <w:rsid w:val="008435FA"/>
    <w:rsid w:val="00843D7F"/>
    <w:rsid w:val="008449A2"/>
    <w:rsid w:val="008466DC"/>
    <w:rsid w:val="00846700"/>
    <w:rsid w:val="00846AFA"/>
    <w:rsid w:val="008517DA"/>
    <w:rsid w:val="008534BE"/>
    <w:rsid w:val="00853625"/>
    <w:rsid w:val="0085392E"/>
    <w:rsid w:val="00853BFD"/>
    <w:rsid w:val="00853E5F"/>
    <w:rsid w:val="00853FD8"/>
    <w:rsid w:val="008543E6"/>
    <w:rsid w:val="00854407"/>
    <w:rsid w:val="00854FDC"/>
    <w:rsid w:val="0085524F"/>
    <w:rsid w:val="008556F3"/>
    <w:rsid w:val="00855735"/>
    <w:rsid w:val="00855850"/>
    <w:rsid w:val="00855A13"/>
    <w:rsid w:val="008564FA"/>
    <w:rsid w:val="00857006"/>
    <w:rsid w:val="00857556"/>
    <w:rsid w:val="00857659"/>
    <w:rsid w:val="00860845"/>
    <w:rsid w:val="00861C0C"/>
    <w:rsid w:val="00862406"/>
    <w:rsid w:val="0086285A"/>
    <w:rsid w:val="00862B8F"/>
    <w:rsid w:val="00862BEE"/>
    <w:rsid w:val="008635C2"/>
    <w:rsid w:val="00864896"/>
    <w:rsid w:val="00864FEB"/>
    <w:rsid w:val="00865939"/>
    <w:rsid w:val="008659BE"/>
    <w:rsid w:val="00865A58"/>
    <w:rsid w:val="00867F95"/>
    <w:rsid w:val="008701B5"/>
    <w:rsid w:val="008701FD"/>
    <w:rsid w:val="008704AF"/>
    <w:rsid w:val="0087077F"/>
    <w:rsid w:val="00870A81"/>
    <w:rsid w:val="0087136B"/>
    <w:rsid w:val="0087186B"/>
    <w:rsid w:val="00871C0B"/>
    <w:rsid w:val="00872B68"/>
    <w:rsid w:val="008737FA"/>
    <w:rsid w:val="00874536"/>
    <w:rsid w:val="00874C99"/>
    <w:rsid w:val="00875345"/>
    <w:rsid w:val="00875384"/>
    <w:rsid w:val="00875689"/>
    <w:rsid w:val="008759F1"/>
    <w:rsid w:val="00875C34"/>
    <w:rsid w:val="008761FE"/>
    <w:rsid w:val="008772F5"/>
    <w:rsid w:val="0087765C"/>
    <w:rsid w:val="00877A0B"/>
    <w:rsid w:val="00881F01"/>
    <w:rsid w:val="0088210A"/>
    <w:rsid w:val="00882BCE"/>
    <w:rsid w:val="0088410E"/>
    <w:rsid w:val="00884346"/>
    <w:rsid w:val="00884B9E"/>
    <w:rsid w:val="00884C7F"/>
    <w:rsid w:val="008853AA"/>
    <w:rsid w:val="00885B2E"/>
    <w:rsid w:val="00886680"/>
    <w:rsid w:val="00887588"/>
    <w:rsid w:val="0088778F"/>
    <w:rsid w:val="008916E3"/>
    <w:rsid w:val="00892064"/>
    <w:rsid w:val="008931B3"/>
    <w:rsid w:val="008932D9"/>
    <w:rsid w:val="00893407"/>
    <w:rsid w:val="008936D6"/>
    <w:rsid w:val="0089483F"/>
    <w:rsid w:val="00894B94"/>
    <w:rsid w:val="00894BA6"/>
    <w:rsid w:val="0089528A"/>
    <w:rsid w:val="00895603"/>
    <w:rsid w:val="00896BDF"/>
    <w:rsid w:val="00897B1C"/>
    <w:rsid w:val="00897E35"/>
    <w:rsid w:val="008A0C62"/>
    <w:rsid w:val="008A139D"/>
    <w:rsid w:val="008A18F8"/>
    <w:rsid w:val="008A1A0D"/>
    <w:rsid w:val="008A25C2"/>
    <w:rsid w:val="008A449F"/>
    <w:rsid w:val="008A4FE3"/>
    <w:rsid w:val="008A547D"/>
    <w:rsid w:val="008A5943"/>
    <w:rsid w:val="008A5C29"/>
    <w:rsid w:val="008A6089"/>
    <w:rsid w:val="008A61D0"/>
    <w:rsid w:val="008A676C"/>
    <w:rsid w:val="008A6C7C"/>
    <w:rsid w:val="008A772A"/>
    <w:rsid w:val="008A7A10"/>
    <w:rsid w:val="008B0013"/>
    <w:rsid w:val="008B16DC"/>
    <w:rsid w:val="008B1A79"/>
    <w:rsid w:val="008B2BF3"/>
    <w:rsid w:val="008B2CD7"/>
    <w:rsid w:val="008B3797"/>
    <w:rsid w:val="008B3DF3"/>
    <w:rsid w:val="008B4B04"/>
    <w:rsid w:val="008B525D"/>
    <w:rsid w:val="008B5B8C"/>
    <w:rsid w:val="008B6B32"/>
    <w:rsid w:val="008B6F8F"/>
    <w:rsid w:val="008B71DA"/>
    <w:rsid w:val="008B7A58"/>
    <w:rsid w:val="008C0073"/>
    <w:rsid w:val="008C2298"/>
    <w:rsid w:val="008C320E"/>
    <w:rsid w:val="008C3AF8"/>
    <w:rsid w:val="008C44F1"/>
    <w:rsid w:val="008C5081"/>
    <w:rsid w:val="008C538D"/>
    <w:rsid w:val="008C5412"/>
    <w:rsid w:val="008C5ACA"/>
    <w:rsid w:val="008C6376"/>
    <w:rsid w:val="008C672B"/>
    <w:rsid w:val="008C6E85"/>
    <w:rsid w:val="008C713A"/>
    <w:rsid w:val="008C7B14"/>
    <w:rsid w:val="008D006E"/>
    <w:rsid w:val="008D03A8"/>
    <w:rsid w:val="008D074B"/>
    <w:rsid w:val="008D1481"/>
    <w:rsid w:val="008D1E3E"/>
    <w:rsid w:val="008D1FEE"/>
    <w:rsid w:val="008D3330"/>
    <w:rsid w:val="008D37B9"/>
    <w:rsid w:val="008D3CF8"/>
    <w:rsid w:val="008D400B"/>
    <w:rsid w:val="008D44F4"/>
    <w:rsid w:val="008D5441"/>
    <w:rsid w:val="008D5972"/>
    <w:rsid w:val="008D7F0E"/>
    <w:rsid w:val="008E0040"/>
    <w:rsid w:val="008E0819"/>
    <w:rsid w:val="008E13A8"/>
    <w:rsid w:val="008E1964"/>
    <w:rsid w:val="008E1FAE"/>
    <w:rsid w:val="008E2408"/>
    <w:rsid w:val="008E2BF6"/>
    <w:rsid w:val="008E2F7D"/>
    <w:rsid w:val="008E36DF"/>
    <w:rsid w:val="008E374B"/>
    <w:rsid w:val="008E3777"/>
    <w:rsid w:val="008E3F67"/>
    <w:rsid w:val="008E6C35"/>
    <w:rsid w:val="008E751B"/>
    <w:rsid w:val="008E77F9"/>
    <w:rsid w:val="008F0A91"/>
    <w:rsid w:val="008F0DB3"/>
    <w:rsid w:val="008F1524"/>
    <w:rsid w:val="008F28E0"/>
    <w:rsid w:val="008F327C"/>
    <w:rsid w:val="008F382A"/>
    <w:rsid w:val="008F400D"/>
    <w:rsid w:val="008F4986"/>
    <w:rsid w:val="008F540C"/>
    <w:rsid w:val="008F5D92"/>
    <w:rsid w:val="008F6A37"/>
    <w:rsid w:val="008F7D5B"/>
    <w:rsid w:val="0090029C"/>
    <w:rsid w:val="00900338"/>
    <w:rsid w:val="009004C0"/>
    <w:rsid w:val="00900FF6"/>
    <w:rsid w:val="009028EA"/>
    <w:rsid w:val="00902DD9"/>
    <w:rsid w:val="00903101"/>
    <w:rsid w:val="00903779"/>
    <w:rsid w:val="00903E89"/>
    <w:rsid w:val="00904597"/>
    <w:rsid w:val="00904E4C"/>
    <w:rsid w:val="00904FA2"/>
    <w:rsid w:val="009051AC"/>
    <w:rsid w:val="0090525F"/>
    <w:rsid w:val="0090545B"/>
    <w:rsid w:val="00906694"/>
    <w:rsid w:val="009073FE"/>
    <w:rsid w:val="009077A6"/>
    <w:rsid w:val="00910110"/>
    <w:rsid w:val="00910337"/>
    <w:rsid w:val="00910674"/>
    <w:rsid w:val="009107B6"/>
    <w:rsid w:val="00910E18"/>
    <w:rsid w:val="00911A20"/>
    <w:rsid w:val="00913A92"/>
    <w:rsid w:val="0091568C"/>
    <w:rsid w:val="00915BAB"/>
    <w:rsid w:val="00916E0A"/>
    <w:rsid w:val="00916FF1"/>
    <w:rsid w:val="00917EBC"/>
    <w:rsid w:val="00920029"/>
    <w:rsid w:val="00921F7C"/>
    <w:rsid w:val="009223E4"/>
    <w:rsid w:val="00922A18"/>
    <w:rsid w:val="009230F6"/>
    <w:rsid w:val="0092376C"/>
    <w:rsid w:val="009238CD"/>
    <w:rsid w:val="00924D81"/>
    <w:rsid w:val="00924E73"/>
    <w:rsid w:val="0092505E"/>
    <w:rsid w:val="0092544A"/>
    <w:rsid w:val="0092573F"/>
    <w:rsid w:val="009260B3"/>
    <w:rsid w:val="0092614B"/>
    <w:rsid w:val="00926458"/>
    <w:rsid w:val="00927222"/>
    <w:rsid w:val="0092734D"/>
    <w:rsid w:val="00927601"/>
    <w:rsid w:val="009277BB"/>
    <w:rsid w:val="00930164"/>
    <w:rsid w:val="00932236"/>
    <w:rsid w:val="00933FEC"/>
    <w:rsid w:val="00934B3D"/>
    <w:rsid w:val="00934C58"/>
    <w:rsid w:val="00935405"/>
    <w:rsid w:val="00935F29"/>
    <w:rsid w:val="0093675E"/>
    <w:rsid w:val="00936DBB"/>
    <w:rsid w:val="00936E2A"/>
    <w:rsid w:val="009373EF"/>
    <w:rsid w:val="00940CFF"/>
    <w:rsid w:val="00941769"/>
    <w:rsid w:val="00941C1B"/>
    <w:rsid w:val="0094290C"/>
    <w:rsid w:val="00942A29"/>
    <w:rsid w:val="00943EF1"/>
    <w:rsid w:val="009457BA"/>
    <w:rsid w:val="0094693D"/>
    <w:rsid w:val="00946DAA"/>
    <w:rsid w:val="009474CC"/>
    <w:rsid w:val="00947D99"/>
    <w:rsid w:val="00947E3A"/>
    <w:rsid w:val="0095022F"/>
    <w:rsid w:val="00951D11"/>
    <w:rsid w:val="00951D2B"/>
    <w:rsid w:val="00951F0B"/>
    <w:rsid w:val="00953743"/>
    <w:rsid w:val="009556E3"/>
    <w:rsid w:val="0095590B"/>
    <w:rsid w:val="00955A14"/>
    <w:rsid w:val="00956590"/>
    <w:rsid w:val="00956697"/>
    <w:rsid w:val="00956B7E"/>
    <w:rsid w:val="00956D88"/>
    <w:rsid w:val="009603B1"/>
    <w:rsid w:val="00960490"/>
    <w:rsid w:val="00961311"/>
    <w:rsid w:val="00962B1C"/>
    <w:rsid w:val="00963CD0"/>
    <w:rsid w:val="0096476D"/>
    <w:rsid w:val="00964A84"/>
    <w:rsid w:val="0096616E"/>
    <w:rsid w:val="00966171"/>
    <w:rsid w:val="00966613"/>
    <w:rsid w:val="0096714B"/>
    <w:rsid w:val="00970300"/>
    <w:rsid w:val="00971416"/>
    <w:rsid w:val="009717D6"/>
    <w:rsid w:val="009730CF"/>
    <w:rsid w:val="00973CED"/>
    <w:rsid w:val="00974F03"/>
    <w:rsid w:val="009752D3"/>
    <w:rsid w:val="009760E5"/>
    <w:rsid w:val="009762DE"/>
    <w:rsid w:val="00976350"/>
    <w:rsid w:val="00976C12"/>
    <w:rsid w:val="00976C7F"/>
    <w:rsid w:val="009774AA"/>
    <w:rsid w:val="009776AA"/>
    <w:rsid w:val="00977D03"/>
    <w:rsid w:val="0098097A"/>
    <w:rsid w:val="00980BEE"/>
    <w:rsid w:val="00980F30"/>
    <w:rsid w:val="00981692"/>
    <w:rsid w:val="00981927"/>
    <w:rsid w:val="009841DE"/>
    <w:rsid w:val="00984264"/>
    <w:rsid w:val="00984B45"/>
    <w:rsid w:val="00985F3F"/>
    <w:rsid w:val="00986381"/>
    <w:rsid w:val="009864EC"/>
    <w:rsid w:val="0098709E"/>
    <w:rsid w:val="0098758A"/>
    <w:rsid w:val="00987728"/>
    <w:rsid w:val="00987B44"/>
    <w:rsid w:val="0099099D"/>
    <w:rsid w:val="00990CF5"/>
    <w:rsid w:val="009921FC"/>
    <w:rsid w:val="00992239"/>
    <w:rsid w:val="00993632"/>
    <w:rsid w:val="00993858"/>
    <w:rsid w:val="0099387A"/>
    <w:rsid w:val="00993D89"/>
    <w:rsid w:val="00994259"/>
    <w:rsid w:val="00994F10"/>
    <w:rsid w:val="00995195"/>
    <w:rsid w:val="00995514"/>
    <w:rsid w:val="0099687C"/>
    <w:rsid w:val="009972E9"/>
    <w:rsid w:val="00997E03"/>
    <w:rsid w:val="009A0245"/>
    <w:rsid w:val="009A04D4"/>
    <w:rsid w:val="009A0542"/>
    <w:rsid w:val="009A059C"/>
    <w:rsid w:val="009A1017"/>
    <w:rsid w:val="009A154E"/>
    <w:rsid w:val="009A3324"/>
    <w:rsid w:val="009A5811"/>
    <w:rsid w:val="009A5CB4"/>
    <w:rsid w:val="009A700B"/>
    <w:rsid w:val="009A741F"/>
    <w:rsid w:val="009A74E0"/>
    <w:rsid w:val="009A78C8"/>
    <w:rsid w:val="009A7A08"/>
    <w:rsid w:val="009A7A5C"/>
    <w:rsid w:val="009A7C1F"/>
    <w:rsid w:val="009B0140"/>
    <w:rsid w:val="009B0CB2"/>
    <w:rsid w:val="009B0DE0"/>
    <w:rsid w:val="009B1D01"/>
    <w:rsid w:val="009B2145"/>
    <w:rsid w:val="009B21A7"/>
    <w:rsid w:val="009B2AC1"/>
    <w:rsid w:val="009B30B7"/>
    <w:rsid w:val="009B3522"/>
    <w:rsid w:val="009B3C12"/>
    <w:rsid w:val="009B4099"/>
    <w:rsid w:val="009B4E4F"/>
    <w:rsid w:val="009B650E"/>
    <w:rsid w:val="009B6BC3"/>
    <w:rsid w:val="009C0101"/>
    <w:rsid w:val="009C035C"/>
    <w:rsid w:val="009C0645"/>
    <w:rsid w:val="009C097C"/>
    <w:rsid w:val="009C0C02"/>
    <w:rsid w:val="009C28BB"/>
    <w:rsid w:val="009C2BBC"/>
    <w:rsid w:val="009C2BCA"/>
    <w:rsid w:val="009C3DDE"/>
    <w:rsid w:val="009C3E9E"/>
    <w:rsid w:val="009C434A"/>
    <w:rsid w:val="009C4EBB"/>
    <w:rsid w:val="009C666C"/>
    <w:rsid w:val="009C6798"/>
    <w:rsid w:val="009C6C98"/>
    <w:rsid w:val="009C6FE1"/>
    <w:rsid w:val="009C76AE"/>
    <w:rsid w:val="009D022A"/>
    <w:rsid w:val="009D0314"/>
    <w:rsid w:val="009D1257"/>
    <w:rsid w:val="009D1DFB"/>
    <w:rsid w:val="009D3186"/>
    <w:rsid w:val="009D4331"/>
    <w:rsid w:val="009D4DAB"/>
    <w:rsid w:val="009D56FD"/>
    <w:rsid w:val="009D5852"/>
    <w:rsid w:val="009D5DC0"/>
    <w:rsid w:val="009D60CC"/>
    <w:rsid w:val="009D6EBD"/>
    <w:rsid w:val="009D7A5D"/>
    <w:rsid w:val="009E0442"/>
    <w:rsid w:val="009E0BB4"/>
    <w:rsid w:val="009E1B7C"/>
    <w:rsid w:val="009E2479"/>
    <w:rsid w:val="009E2DF7"/>
    <w:rsid w:val="009E4AFD"/>
    <w:rsid w:val="009E4D9D"/>
    <w:rsid w:val="009E5306"/>
    <w:rsid w:val="009E6A16"/>
    <w:rsid w:val="009E6D79"/>
    <w:rsid w:val="009E6F27"/>
    <w:rsid w:val="009E7C7A"/>
    <w:rsid w:val="009F076D"/>
    <w:rsid w:val="009F1B31"/>
    <w:rsid w:val="009F2447"/>
    <w:rsid w:val="009F29B7"/>
    <w:rsid w:val="009F38B2"/>
    <w:rsid w:val="009F3FBB"/>
    <w:rsid w:val="009F4780"/>
    <w:rsid w:val="009F5BD8"/>
    <w:rsid w:val="009F629B"/>
    <w:rsid w:val="009F6A5A"/>
    <w:rsid w:val="009F6F2D"/>
    <w:rsid w:val="009F786C"/>
    <w:rsid w:val="00A00493"/>
    <w:rsid w:val="00A00571"/>
    <w:rsid w:val="00A00D13"/>
    <w:rsid w:val="00A00D3A"/>
    <w:rsid w:val="00A0181E"/>
    <w:rsid w:val="00A0217E"/>
    <w:rsid w:val="00A027BB"/>
    <w:rsid w:val="00A03BC7"/>
    <w:rsid w:val="00A040CD"/>
    <w:rsid w:val="00A0498F"/>
    <w:rsid w:val="00A04C57"/>
    <w:rsid w:val="00A057A8"/>
    <w:rsid w:val="00A06961"/>
    <w:rsid w:val="00A07482"/>
    <w:rsid w:val="00A077B4"/>
    <w:rsid w:val="00A07FAF"/>
    <w:rsid w:val="00A10024"/>
    <w:rsid w:val="00A11C40"/>
    <w:rsid w:val="00A11ECA"/>
    <w:rsid w:val="00A13D4A"/>
    <w:rsid w:val="00A14195"/>
    <w:rsid w:val="00A14525"/>
    <w:rsid w:val="00A14D26"/>
    <w:rsid w:val="00A160FE"/>
    <w:rsid w:val="00A165A3"/>
    <w:rsid w:val="00A17E57"/>
    <w:rsid w:val="00A17EDA"/>
    <w:rsid w:val="00A2012C"/>
    <w:rsid w:val="00A201EB"/>
    <w:rsid w:val="00A204E1"/>
    <w:rsid w:val="00A20537"/>
    <w:rsid w:val="00A22306"/>
    <w:rsid w:val="00A22D58"/>
    <w:rsid w:val="00A23224"/>
    <w:rsid w:val="00A23591"/>
    <w:rsid w:val="00A236BF"/>
    <w:rsid w:val="00A23ED4"/>
    <w:rsid w:val="00A23FBC"/>
    <w:rsid w:val="00A24155"/>
    <w:rsid w:val="00A24CA4"/>
    <w:rsid w:val="00A2574A"/>
    <w:rsid w:val="00A25C03"/>
    <w:rsid w:val="00A25E61"/>
    <w:rsid w:val="00A26175"/>
    <w:rsid w:val="00A26C4A"/>
    <w:rsid w:val="00A27129"/>
    <w:rsid w:val="00A30250"/>
    <w:rsid w:val="00A307A5"/>
    <w:rsid w:val="00A30D6B"/>
    <w:rsid w:val="00A30DF5"/>
    <w:rsid w:val="00A30F45"/>
    <w:rsid w:val="00A311EE"/>
    <w:rsid w:val="00A31275"/>
    <w:rsid w:val="00A31327"/>
    <w:rsid w:val="00A32912"/>
    <w:rsid w:val="00A32D26"/>
    <w:rsid w:val="00A32EFA"/>
    <w:rsid w:val="00A33A90"/>
    <w:rsid w:val="00A34063"/>
    <w:rsid w:val="00A345C3"/>
    <w:rsid w:val="00A34A04"/>
    <w:rsid w:val="00A3567C"/>
    <w:rsid w:val="00A35A4E"/>
    <w:rsid w:val="00A35B7C"/>
    <w:rsid w:val="00A35FD8"/>
    <w:rsid w:val="00A369B0"/>
    <w:rsid w:val="00A36CE5"/>
    <w:rsid w:val="00A3719B"/>
    <w:rsid w:val="00A3720B"/>
    <w:rsid w:val="00A400CB"/>
    <w:rsid w:val="00A417C0"/>
    <w:rsid w:val="00A41812"/>
    <w:rsid w:val="00A4242A"/>
    <w:rsid w:val="00A425F6"/>
    <w:rsid w:val="00A4296B"/>
    <w:rsid w:val="00A42E64"/>
    <w:rsid w:val="00A43206"/>
    <w:rsid w:val="00A43A84"/>
    <w:rsid w:val="00A43F9C"/>
    <w:rsid w:val="00A4411A"/>
    <w:rsid w:val="00A44730"/>
    <w:rsid w:val="00A449BE"/>
    <w:rsid w:val="00A44F05"/>
    <w:rsid w:val="00A46AB1"/>
    <w:rsid w:val="00A46BF6"/>
    <w:rsid w:val="00A46D7E"/>
    <w:rsid w:val="00A47805"/>
    <w:rsid w:val="00A479A4"/>
    <w:rsid w:val="00A50FE9"/>
    <w:rsid w:val="00A510F4"/>
    <w:rsid w:val="00A5146E"/>
    <w:rsid w:val="00A517F0"/>
    <w:rsid w:val="00A51828"/>
    <w:rsid w:val="00A5271A"/>
    <w:rsid w:val="00A527B2"/>
    <w:rsid w:val="00A52AB8"/>
    <w:rsid w:val="00A54411"/>
    <w:rsid w:val="00A5529E"/>
    <w:rsid w:val="00A5571A"/>
    <w:rsid w:val="00A55A01"/>
    <w:rsid w:val="00A5645B"/>
    <w:rsid w:val="00A56F72"/>
    <w:rsid w:val="00A577D5"/>
    <w:rsid w:val="00A57821"/>
    <w:rsid w:val="00A60D00"/>
    <w:rsid w:val="00A60DDE"/>
    <w:rsid w:val="00A60F96"/>
    <w:rsid w:val="00A618F2"/>
    <w:rsid w:val="00A6248C"/>
    <w:rsid w:val="00A6253E"/>
    <w:rsid w:val="00A63A24"/>
    <w:rsid w:val="00A64074"/>
    <w:rsid w:val="00A64D3F"/>
    <w:rsid w:val="00A65662"/>
    <w:rsid w:val="00A656A6"/>
    <w:rsid w:val="00A659BC"/>
    <w:rsid w:val="00A66283"/>
    <w:rsid w:val="00A66F48"/>
    <w:rsid w:val="00A67960"/>
    <w:rsid w:val="00A703E6"/>
    <w:rsid w:val="00A7057F"/>
    <w:rsid w:val="00A70C12"/>
    <w:rsid w:val="00A713AE"/>
    <w:rsid w:val="00A7205A"/>
    <w:rsid w:val="00A730B8"/>
    <w:rsid w:val="00A735CC"/>
    <w:rsid w:val="00A73704"/>
    <w:rsid w:val="00A737DB"/>
    <w:rsid w:val="00A747C3"/>
    <w:rsid w:val="00A74893"/>
    <w:rsid w:val="00A74EF1"/>
    <w:rsid w:val="00A75B7C"/>
    <w:rsid w:val="00A76066"/>
    <w:rsid w:val="00A767B5"/>
    <w:rsid w:val="00A77936"/>
    <w:rsid w:val="00A8038B"/>
    <w:rsid w:val="00A810D4"/>
    <w:rsid w:val="00A812E2"/>
    <w:rsid w:val="00A826ED"/>
    <w:rsid w:val="00A82FBF"/>
    <w:rsid w:val="00A830AC"/>
    <w:rsid w:val="00A8316F"/>
    <w:rsid w:val="00A83B1B"/>
    <w:rsid w:val="00A85557"/>
    <w:rsid w:val="00A86796"/>
    <w:rsid w:val="00A86A45"/>
    <w:rsid w:val="00A86C0E"/>
    <w:rsid w:val="00A86EAC"/>
    <w:rsid w:val="00A86F82"/>
    <w:rsid w:val="00A87081"/>
    <w:rsid w:val="00A87289"/>
    <w:rsid w:val="00A8745F"/>
    <w:rsid w:val="00A87A94"/>
    <w:rsid w:val="00A909C6"/>
    <w:rsid w:val="00A90C1C"/>
    <w:rsid w:val="00A913BC"/>
    <w:rsid w:val="00A9143B"/>
    <w:rsid w:val="00A915C4"/>
    <w:rsid w:val="00A916C8"/>
    <w:rsid w:val="00A9202A"/>
    <w:rsid w:val="00A92097"/>
    <w:rsid w:val="00A92F3E"/>
    <w:rsid w:val="00A9309B"/>
    <w:rsid w:val="00A9454F"/>
    <w:rsid w:val="00A94D41"/>
    <w:rsid w:val="00A94F58"/>
    <w:rsid w:val="00A95A68"/>
    <w:rsid w:val="00A95CF3"/>
    <w:rsid w:val="00A97A08"/>
    <w:rsid w:val="00AA0C5D"/>
    <w:rsid w:val="00AA1403"/>
    <w:rsid w:val="00AA16C5"/>
    <w:rsid w:val="00AA31B9"/>
    <w:rsid w:val="00AA4C35"/>
    <w:rsid w:val="00AA5B54"/>
    <w:rsid w:val="00AA65D5"/>
    <w:rsid w:val="00AA72F5"/>
    <w:rsid w:val="00AA74B3"/>
    <w:rsid w:val="00AA7720"/>
    <w:rsid w:val="00AB084D"/>
    <w:rsid w:val="00AB0F25"/>
    <w:rsid w:val="00AB2D80"/>
    <w:rsid w:val="00AB2E3D"/>
    <w:rsid w:val="00AB3DBF"/>
    <w:rsid w:val="00AB416B"/>
    <w:rsid w:val="00AB489D"/>
    <w:rsid w:val="00AB4FC0"/>
    <w:rsid w:val="00AB56EF"/>
    <w:rsid w:val="00AB6971"/>
    <w:rsid w:val="00AB7883"/>
    <w:rsid w:val="00AB7A87"/>
    <w:rsid w:val="00AC040E"/>
    <w:rsid w:val="00AC0645"/>
    <w:rsid w:val="00AC0A4F"/>
    <w:rsid w:val="00AC0BEB"/>
    <w:rsid w:val="00AC155A"/>
    <w:rsid w:val="00AC1CE3"/>
    <w:rsid w:val="00AC3670"/>
    <w:rsid w:val="00AC3B4F"/>
    <w:rsid w:val="00AC42B6"/>
    <w:rsid w:val="00AC4342"/>
    <w:rsid w:val="00AC4990"/>
    <w:rsid w:val="00AC5183"/>
    <w:rsid w:val="00AC5F7E"/>
    <w:rsid w:val="00AC6342"/>
    <w:rsid w:val="00AC6589"/>
    <w:rsid w:val="00AC6A7F"/>
    <w:rsid w:val="00AC71FB"/>
    <w:rsid w:val="00AD0B42"/>
    <w:rsid w:val="00AD10E3"/>
    <w:rsid w:val="00AD1305"/>
    <w:rsid w:val="00AD1E70"/>
    <w:rsid w:val="00AD2209"/>
    <w:rsid w:val="00AD2DC5"/>
    <w:rsid w:val="00AD31CE"/>
    <w:rsid w:val="00AD33E7"/>
    <w:rsid w:val="00AD3808"/>
    <w:rsid w:val="00AD4015"/>
    <w:rsid w:val="00AD5097"/>
    <w:rsid w:val="00AD50A5"/>
    <w:rsid w:val="00AD59C3"/>
    <w:rsid w:val="00AD6B94"/>
    <w:rsid w:val="00AD6F3D"/>
    <w:rsid w:val="00AE025F"/>
    <w:rsid w:val="00AE0E6D"/>
    <w:rsid w:val="00AE0F7A"/>
    <w:rsid w:val="00AE2179"/>
    <w:rsid w:val="00AE264C"/>
    <w:rsid w:val="00AE3315"/>
    <w:rsid w:val="00AE376A"/>
    <w:rsid w:val="00AE3A08"/>
    <w:rsid w:val="00AE4618"/>
    <w:rsid w:val="00AE54D2"/>
    <w:rsid w:val="00AE54FF"/>
    <w:rsid w:val="00AF03A4"/>
    <w:rsid w:val="00AF102D"/>
    <w:rsid w:val="00AF11B4"/>
    <w:rsid w:val="00AF17E5"/>
    <w:rsid w:val="00AF2570"/>
    <w:rsid w:val="00AF286C"/>
    <w:rsid w:val="00AF2885"/>
    <w:rsid w:val="00AF2A86"/>
    <w:rsid w:val="00AF6227"/>
    <w:rsid w:val="00AF624D"/>
    <w:rsid w:val="00AF6359"/>
    <w:rsid w:val="00AF6810"/>
    <w:rsid w:val="00B00530"/>
    <w:rsid w:val="00B007A9"/>
    <w:rsid w:val="00B00ACB"/>
    <w:rsid w:val="00B00B8B"/>
    <w:rsid w:val="00B014CF"/>
    <w:rsid w:val="00B02288"/>
    <w:rsid w:val="00B02B03"/>
    <w:rsid w:val="00B02BF4"/>
    <w:rsid w:val="00B03D27"/>
    <w:rsid w:val="00B03F8C"/>
    <w:rsid w:val="00B04906"/>
    <w:rsid w:val="00B06457"/>
    <w:rsid w:val="00B06C9A"/>
    <w:rsid w:val="00B0792E"/>
    <w:rsid w:val="00B07FCD"/>
    <w:rsid w:val="00B10082"/>
    <w:rsid w:val="00B119AD"/>
    <w:rsid w:val="00B12E56"/>
    <w:rsid w:val="00B13A7D"/>
    <w:rsid w:val="00B13EFD"/>
    <w:rsid w:val="00B144A7"/>
    <w:rsid w:val="00B145B4"/>
    <w:rsid w:val="00B161C7"/>
    <w:rsid w:val="00B1694D"/>
    <w:rsid w:val="00B16D38"/>
    <w:rsid w:val="00B174ED"/>
    <w:rsid w:val="00B179F4"/>
    <w:rsid w:val="00B17BBF"/>
    <w:rsid w:val="00B17BEE"/>
    <w:rsid w:val="00B20DF9"/>
    <w:rsid w:val="00B212DD"/>
    <w:rsid w:val="00B21E4C"/>
    <w:rsid w:val="00B22247"/>
    <w:rsid w:val="00B22280"/>
    <w:rsid w:val="00B23244"/>
    <w:rsid w:val="00B2422B"/>
    <w:rsid w:val="00B245CD"/>
    <w:rsid w:val="00B25237"/>
    <w:rsid w:val="00B26491"/>
    <w:rsid w:val="00B264A2"/>
    <w:rsid w:val="00B26A03"/>
    <w:rsid w:val="00B31ADE"/>
    <w:rsid w:val="00B32543"/>
    <w:rsid w:val="00B35866"/>
    <w:rsid w:val="00B36735"/>
    <w:rsid w:val="00B3679E"/>
    <w:rsid w:val="00B36CCE"/>
    <w:rsid w:val="00B36D0A"/>
    <w:rsid w:val="00B36F42"/>
    <w:rsid w:val="00B37AC1"/>
    <w:rsid w:val="00B37E23"/>
    <w:rsid w:val="00B40718"/>
    <w:rsid w:val="00B41C06"/>
    <w:rsid w:val="00B41CFE"/>
    <w:rsid w:val="00B41FEF"/>
    <w:rsid w:val="00B420C6"/>
    <w:rsid w:val="00B4266D"/>
    <w:rsid w:val="00B42A5D"/>
    <w:rsid w:val="00B430A2"/>
    <w:rsid w:val="00B4329D"/>
    <w:rsid w:val="00B43537"/>
    <w:rsid w:val="00B46900"/>
    <w:rsid w:val="00B47319"/>
    <w:rsid w:val="00B476DE"/>
    <w:rsid w:val="00B504E9"/>
    <w:rsid w:val="00B50C34"/>
    <w:rsid w:val="00B50E61"/>
    <w:rsid w:val="00B522CF"/>
    <w:rsid w:val="00B547C3"/>
    <w:rsid w:val="00B55529"/>
    <w:rsid w:val="00B556EB"/>
    <w:rsid w:val="00B55791"/>
    <w:rsid w:val="00B565A7"/>
    <w:rsid w:val="00B56B24"/>
    <w:rsid w:val="00B56CC9"/>
    <w:rsid w:val="00B57523"/>
    <w:rsid w:val="00B57A54"/>
    <w:rsid w:val="00B60C37"/>
    <w:rsid w:val="00B60FBC"/>
    <w:rsid w:val="00B61728"/>
    <w:rsid w:val="00B621A6"/>
    <w:rsid w:val="00B63208"/>
    <w:rsid w:val="00B63BB9"/>
    <w:rsid w:val="00B65727"/>
    <w:rsid w:val="00B65C87"/>
    <w:rsid w:val="00B70345"/>
    <w:rsid w:val="00B70689"/>
    <w:rsid w:val="00B71B2C"/>
    <w:rsid w:val="00B71F20"/>
    <w:rsid w:val="00B72919"/>
    <w:rsid w:val="00B72BA9"/>
    <w:rsid w:val="00B750C0"/>
    <w:rsid w:val="00B75616"/>
    <w:rsid w:val="00B75A89"/>
    <w:rsid w:val="00B75B2A"/>
    <w:rsid w:val="00B75D65"/>
    <w:rsid w:val="00B76AF2"/>
    <w:rsid w:val="00B77CA2"/>
    <w:rsid w:val="00B819F7"/>
    <w:rsid w:val="00B8266D"/>
    <w:rsid w:val="00B82FBA"/>
    <w:rsid w:val="00B8343C"/>
    <w:rsid w:val="00B834DC"/>
    <w:rsid w:val="00B836D7"/>
    <w:rsid w:val="00B83859"/>
    <w:rsid w:val="00B83ADD"/>
    <w:rsid w:val="00B84B31"/>
    <w:rsid w:val="00B84CD7"/>
    <w:rsid w:val="00B859F4"/>
    <w:rsid w:val="00B861EC"/>
    <w:rsid w:val="00B86A40"/>
    <w:rsid w:val="00B86D22"/>
    <w:rsid w:val="00B901E0"/>
    <w:rsid w:val="00B909D1"/>
    <w:rsid w:val="00B9167C"/>
    <w:rsid w:val="00B91A4C"/>
    <w:rsid w:val="00B91B60"/>
    <w:rsid w:val="00B9217E"/>
    <w:rsid w:val="00B9289F"/>
    <w:rsid w:val="00B92FBD"/>
    <w:rsid w:val="00B9325B"/>
    <w:rsid w:val="00B93697"/>
    <w:rsid w:val="00B93F82"/>
    <w:rsid w:val="00B94F49"/>
    <w:rsid w:val="00B94F88"/>
    <w:rsid w:val="00B95BCD"/>
    <w:rsid w:val="00B967DA"/>
    <w:rsid w:val="00B96F03"/>
    <w:rsid w:val="00B97E32"/>
    <w:rsid w:val="00BA04E0"/>
    <w:rsid w:val="00BA0AE5"/>
    <w:rsid w:val="00BA1651"/>
    <w:rsid w:val="00BA1A75"/>
    <w:rsid w:val="00BA25F4"/>
    <w:rsid w:val="00BA4301"/>
    <w:rsid w:val="00BA445C"/>
    <w:rsid w:val="00BA4661"/>
    <w:rsid w:val="00BA4717"/>
    <w:rsid w:val="00BA4E41"/>
    <w:rsid w:val="00BA52A5"/>
    <w:rsid w:val="00BA5C30"/>
    <w:rsid w:val="00BA7C35"/>
    <w:rsid w:val="00BB1783"/>
    <w:rsid w:val="00BB34D2"/>
    <w:rsid w:val="00BB3535"/>
    <w:rsid w:val="00BB3566"/>
    <w:rsid w:val="00BB36FD"/>
    <w:rsid w:val="00BB4007"/>
    <w:rsid w:val="00BB4B3B"/>
    <w:rsid w:val="00BB5035"/>
    <w:rsid w:val="00BB5246"/>
    <w:rsid w:val="00BB5639"/>
    <w:rsid w:val="00BB60C1"/>
    <w:rsid w:val="00BB6140"/>
    <w:rsid w:val="00BB6D16"/>
    <w:rsid w:val="00BC0BA9"/>
    <w:rsid w:val="00BC0C90"/>
    <w:rsid w:val="00BC1308"/>
    <w:rsid w:val="00BC1FD3"/>
    <w:rsid w:val="00BC230A"/>
    <w:rsid w:val="00BC25D5"/>
    <w:rsid w:val="00BC2CBD"/>
    <w:rsid w:val="00BC2D85"/>
    <w:rsid w:val="00BC30E1"/>
    <w:rsid w:val="00BC3C76"/>
    <w:rsid w:val="00BC6550"/>
    <w:rsid w:val="00BC662D"/>
    <w:rsid w:val="00BC67AF"/>
    <w:rsid w:val="00BC6BFB"/>
    <w:rsid w:val="00BC7171"/>
    <w:rsid w:val="00BC7FCE"/>
    <w:rsid w:val="00BD0217"/>
    <w:rsid w:val="00BD1589"/>
    <w:rsid w:val="00BD1D3E"/>
    <w:rsid w:val="00BD3890"/>
    <w:rsid w:val="00BD3D46"/>
    <w:rsid w:val="00BD478F"/>
    <w:rsid w:val="00BD56B1"/>
    <w:rsid w:val="00BD572E"/>
    <w:rsid w:val="00BD58C5"/>
    <w:rsid w:val="00BD6B32"/>
    <w:rsid w:val="00BD6CB2"/>
    <w:rsid w:val="00BD6DE7"/>
    <w:rsid w:val="00BD71A9"/>
    <w:rsid w:val="00BD78A2"/>
    <w:rsid w:val="00BD7FB3"/>
    <w:rsid w:val="00BE0B59"/>
    <w:rsid w:val="00BE12B9"/>
    <w:rsid w:val="00BE2C85"/>
    <w:rsid w:val="00BE3122"/>
    <w:rsid w:val="00BE4590"/>
    <w:rsid w:val="00BE472A"/>
    <w:rsid w:val="00BE4750"/>
    <w:rsid w:val="00BE584A"/>
    <w:rsid w:val="00BE5CA7"/>
    <w:rsid w:val="00BE6393"/>
    <w:rsid w:val="00BE667C"/>
    <w:rsid w:val="00BE6A6B"/>
    <w:rsid w:val="00BE6CAF"/>
    <w:rsid w:val="00BE748D"/>
    <w:rsid w:val="00BE78A4"/>
    <w:rsid w:val="00BE7A87"/>
    <w:rsid w:val="00BE7ADF"/>
    <w:rsid w:val="00BF0F64"/>
    <w:rsid w:val="00BF1375"/>
    <w:rsid w:val="00BF191D"/>
    <w:rsid w:val="00BF2C04"/>
    <w:rsid w:val="00BF47E2"/>
    <w:rsid w:val="00BF54C9"/>
    <w:rsid w:val="00BF6009"/>
    <w:rsid w:val="00BF61FE"/>
    <w:rsid w:val="00BF74B2"/>
    <w:rsid w:val="00C0021C"/>
    <w:rsid w:val="00C005CD"/>
    <w:rsid w:val="00C009C2"/>
    <w:rsid w:val="00C0128A"/>
    <w:rsid w:val="00C015DA"/>
    <w:rsid w:val="00C0290B"/>
    <w:rsid w:val="00C02923"/>
    <w:rsid w:val="00C032C7"/>
    <w:rsid w:val="00C03383"/>
    <w:rsid w:val="00C04F5F"/>
    <w:rsid w:val="00C05440"/>
    <w:rsid w:val="00C05804"/>
    <w:rsid w:val="00C05AAC"/>
    <w:rsid w:val="00C05D94"/>
    <w:rsid w:val="00C065CD"/>
    <w:rsid w:val="00C06C27"/>
    <w:rsid w:val="00C06E26"/>
    <w:rsid w:val="00C07F38"/>
    <w:rsid w:val="00C10918"/>
    <w:rsid w:val="00C10E79"/>
    <w:rsid w:val="00C126CC"/>
    <w:rsid w:val="00C129ED"/>
    <w:rsid w:val="00C1454D"/>
    <w:rsid w:val="00C14B22"/>
    <w:rsid w:val="00C15B5C"/>
    <w:rsid w:val="00C15BAA"/>
    <w:rsid w:val="00C16406"/>
    <w:rsid w:val="00C1700A"/>
    <w:rsid w:val="00C172B5"/>
    <w:rsid w:val="00C17DE1"/>
    <w:rsid w:val="00C17FFB"/>
    <w:rsid w:val="00C21A0B"/>
    <w:rsid w:val="00C222E0"/>
    <w:rsid w:val="00C22366"/>
    <w:rsid w:val="00C22CA5"/>
    <w:rsid w:val="00C238CB"/>
    <w:rsid w:val="00C24CC7"/>
    <w:rsid w:val="00C2591F"/>
    <w:rsid w:val="00C2613A"/>
    <w:rsid w:val="00C270B8"/>
    <w:rsid w:val="00C27A6D"/>
    <w:rsid w:val="00C30866"/>
    <w:rsid w:val="00C308AD"/>
    <w:rsid w:val="00C30D5E"/>
    <w:rsid w:val="00C3123F"/>
    <w:rsid w:val="00C312AD"/>
    <w:rsid w:val="00C31D3B"/>
    <w:rsid w:val="00C31DD5"/>
    <w:rsid w:val="00C325DA"/>
    <w:rsid w:val="00C32756"/>
    <w:rsid w:val="00C33060"/>
    <w:rsid w:val="00C33582"/>
    <w:rsid w:val="00C3494C"/>
    <w:rsid w:val="00C34E4E"/>
    <w:rsid w:val="00C35A20"/>
    <w:rsid w:val="00C35F64"/>
    <w:rsid w:val="00C4065B"/>
    <w:rsid w:val="00C417C5"/>
    <w:rsid w:val="00C4319A"/>
    <w:rsid w:val="00C43765"/>
    <w:rsid w:val="00C438D8"/>
    <w:rsid w:val="00C43C6E"/>
    <w:rsid w:val="00C44280"/>
    <w:rsid w:val="00C44E6C"/>
    <w:rsid w:val="00C44F2A"/>
    <w:rsid w:val="00C4614F"/>
    <w:rsid w:val="00C46361"/>
    <w:rsid w:val="00C467F1"/>
    <w:rsid w:val="00C47CE8"/>
    <w:rsid w:val="00C47D9C"/>
    <w:rsid w:val="00C47E18"/>
    <w:rsid w:val="00C47F79"/>
    <w:rsid w:val="00C51920"/>
    <w:rsid w:val="00C51D59"/>
    <w:rsid w:val="00C52A4F"/>
    <w:rsid w:val="00C52F13"/>
    <w:rsid w:val="00C52FFE"/>
    <w:rsid w:val="00C531B0"/>
    <w:rsid w:val="00C53985"/>
    <w:rsid w:val="00C53E20"/>
    <w:rsid w:val="00C541BE"/>
    <w:rsid w:val="00C54448"/>
    <w:rsid w:val="00C54453"/>
    <w:rsid w:val="00C547D3"/>
    <w:rsid w:val="00C55D36"/>
    <w:rsid w:val="00C56BA3"/>
    <w:rsid w:val="00C5749C"/>
    <w:rsid w:val="00C57F78"/>
    <w:rsid w:val="00C600BE"/>
    <w:rsid w:val="00C6043F"/>
    <w:rsid w:val="00C60519"/>
    <w:rsid w:val="00C613C9"/>
    <w:rsid w:val="00C61AE9"/>
    <w:rsid w:val="00C6202A"/>
    <w:rsid w:val="00C62416"/>
    <w:rsid w:val="00C627EA"/>
    <w:rsid w:val="00C62E7A"/>
    <w:rsid w:val="00C63ACE"/>
    <w:rsid w:val="00C63EEA"/>
    <w:rsid w:val="00C6410F"/>
    <w:rsid w:val="00C660D7"/>
    <w:rsid w:val="00C6719D"/>
    <w:rsid w:val="00C70279"/>
    <w:rsid w:val="00C705D3"/>
    <w:rsid w:val="00C70905"/>
    <w:rsid w:val="00C70980"/>
    <w:rsid w:val="00C70B48"/>
    <w:rsid w:val="00C7164E"/>
    <w:rsid w:val="00C72404"/>
    <w:rsid w:val="00C7286C"/>
    <w:rsid w:val="00C738E0"/>
    <w:rsid w:val="00C74B18"/>
    <w:rsid w:val="00C75267"/>
    <w:rsid w:val="00C75497"/>
    <w:rsid w:val="00C756BC"/>
    <w:rsid w:val="00C75725"/>
    <w:rsid w:val="00C760DA"/>
    <w:rsid w:val="00C76BC9"/>
    <w:rsid w:val="00C76CF5"/>
    <w:rsid w:val="00C76FD7"/>
    <w:rsid w:val="00C77720"/>
    <w:rsid w:val="00C77B93"/>
    <w:rsid w:val="00C801C4"/>
    <w:rsid w:val="00C8056F"/>
    <w:rsid w:val="00C80D19"/>
    <w:rsid w:val="00C8108E"/>
    <w:rsid w:val="00C81A18"/>
    <w:rsid w:val="00C81C16"/>
    <w:rsid w:val="00C82AB8"/>
    <w:rsid w:val="00C82E5D"/>
    <w:rsid w:val="00C831A8"/>
    <w:rsid w:val="00C838C3"/>
    <w:rsid w:val="00C84395"/>
    <w:rsid w:val="00C845B7"/>
    <w:rsid w:val="00C84645"/>
    <w:rsid w:val="00C854D3"/>
    <w:rsid w:val="00C854EA"/>
    <w:rsid w:val="00C858E9"/>
    <w:rsid w:val="00C86709"/>
    <w:rsid w:val="00C86DE2"/>
    <w:rsid w:val="00C9030B"/>
    <w:rsid w:val="00C905F6"/>
    <w:rsid w:val="00C90D12"/>
    <w:rsid w:val="00C9101B"/>
    <w:rsid w:val="00C913F3"/>
    <w:rsid w:val="00C91573"/>
    <w:rsid w:val="00C917B4"/>
    <w:rsid w:val="00C91A52"/>
    <w:rsid w:val="00C920A1"/>
    <w:rsid w:val="00C92488"/>
    <w:rsid w:val="00C92CD4"/>
    <w:rsid w:val="00C92DBE"/>
    <w:rsid w:val="00C9342C"/>
    <w:rsid w:val="00C9513F"/>
    <w:rsid w:val="00C957A0"/>
    <w:rsid w:val="00C95949"/>
    <w:rsid w:val="00C959FA"/>
    <w:rsid w:val="00CA053B"/>
    <w:rsid w:val="00CA05BE"/>
    <w:rsid w:val="00CA0902"/>
    <w:rsid w:val="00CA0DE1"/>
    <w:rsid w:val="00CA108E"/>
    <w:rsid w:val="00CA2226"/>
    <w:rsid w:val="00CA2506"/>
    <w:rsid w:val="00CA32CE"/>
    <w:rsid w:val="00CA4125"/>
    <w:rsid w:val="00CA45B4"/>
    <w:rsid w:val="00CA4AAE"/>
    <w:rsid w:val="00CA4BEF"/>
    <w:rsid w:val="00CA5153"/>
    <w:rsid w:val="00CA5978"/>
    <w:rsid w:val="00CA5CF2"/>
    <w:rsid w:val="00CA6F4A"/>
    <w:rsid w:val="00CA7D1A"/>
    <w:rsid w:val="00CB0396"/>
    <w:rsid w:val="00CB066B"/>
    <w:rsid w:val="00CB16E6"/>
    <w:rsid w:val="00CB3528"/>
    <w:rsid w:val="00CB46F1"/>
    <w:rsid w:val="00CB4B09"/>
    <w:rsid w:val="00CB5140"/>
    <w:rsid w:val="00CB5331"/>
    <w:rsid w:val="00CB5ABB"/>
    <w:rsid w:val="00CB63D2"/>
    <w:rsid w:val="00CB67FC"/>
    <w:rsid w:val="00CB6A75"/>
    <w:rsid w:val="00CB6B37"/>
    <w:rsid w:val="00CB76F1"/>
    <w:rsid w:val="00CC02B3"/>
    <w:rsid w:val="00CC05D8"/>
    <w:rsid w:val="00CC0601"/>
    <w:rsid w:val="00CC0F46"/>
    <w:rsid w:val="00CC100B"/>
    <w:rsid w:val="00CC1A04"/>
    <w:rsid w:val="00CC38DD"/>
    <w:rsid w:val="00CC3EDA"/>
    <w:rsid w:val="00CC4206"/>
    <w:rsid w:val="00CC488D"/>
    <w:rsid w:val="00CC49CC"/>
    <w:rsid w:val="00CC4E16"/>
    <w:rsid w:val="00CC59E0"/>
    <w:rsid w:val="00CC6381"/>
    <w:rsid w:val="00CC6760"/>
    <w:rsid w:val="00CC6A52"/>
    <w:rsid w:val="00CC79D6"/>
    <w:rsid w:val="00CD148C"/>
    <w:rsid w:val="00CD1B12"/>
    <w:rsid w:val="00CD2F5E"/>
    <w:rsid w:val="00CD35FC"/>
    <w:rsid w:val="00CD3987"/>
    <w:rsid w:val="00CD3D73"/>
    <w:rsid w:val="00CD402D"/>
    <w:rsid w:val="00CD45A3"/>
    <w:rsid w:val="00CD472A"/>
    <w:rsid w:val="00CD48F2"/>
    <w:rsid w:val="00CD4AEE"/>
    <w:rsid w:val="00CD4C71"/>
    <w:rsid w:val="00CD50C2"/>
    <w:rsid w:val="00CD59EB"/>
    <w:rsid w:val="00CD6885"/>
    <w:rsid w:val="00CD6D6A"/>
    <w:rsid w:val="00CD714C"/>
    <w:rsid w:val="00CD7CB0"/>
    <w:rsid w:val="00CD7F73"/>
    <w:rsid w:val="00CE0872"/>
    <w:rsid w:val="00CE0966"/>
    <w:rsid w:val="00CE0BDC"/>
    <w:rsid w:val="00CE12D9"/>
    <w:rsid w:val="00CE1472"/>
    <w:rsid w:val="00CE1F45"/>
    <w:rsid w:val="00CE3457"/>
    <w:rsid w:val="00CE346A"/>
    <w:rsid w:val="00CE3644"/>
    <w:rsid w:val="00CE36D0"/>
    <w:rsid w:val="00CE3B01"/>
    <w:rsid w:val="00CE3B5C"/>
    <w:rsid w:val="00CE3CED"/>
    <w:rsid w:val="00CE4974"/>
    <w:rsid w:val="00CE4D3C"/>
    <w:rsid w:val="00CE61E1"/>
    <w:rsid w:val="00CE6B5E"/>
    <w:rsid w:val="00CE6DD6"/>
    <w:rsid w:val="00CE71A2"/>
    <w:rsid w:val="00CE7DC7"/>
    <w:rsid w:val="00CF0559"/>
    <w:rsid w:val="00CF0668"/>
    <w:rsid w:val="00CF06E8"/>
    <w:rsid w:val="00CF1459"/>
    <w:rsid w:val="00CF3C82"/>
    <w:rsid w:val="00CF3F0B"/>
    <w:rsid w:val="00CF5149"/>
    <w:rsid w:val="00CF73F7"/>
    <w:rsid w:val="00CF79C0"/>
    <w:rsid w:val="00D0061D"/>
    <w:rsid w:val="00D00B6F"/>
    <w:rsid w:val="00D00B83"/>
    <w:rsid w:val="00D01666"/>
    <w:rsid w:val="00D01DE4"/>
    <w:rsid w:val="00D02168"/>
    <w:rsid w:val="00D02B57"/>
    <w:rsid w:val="00D033B0"/>
    <w:rsid w:val="00D035C4"/>
    <w:rsid w:val="00D039D0"/>
    <w:rsid w:val="00D04366"/>
    <w:rsid w:val="00D052B9"/>
    <w:rsid w:val="00D06090"/>
    <w:rsid w:val="00D06BA3"/>
    <w:rsid w:val="00D07DC2"/>
    <w:rsid w:val="00D07F19"/>
    <w:rsid w:val="00D1048A"/>
    <w:rsid w:val="00D10B4D"/>
    <w:rsid w:val="00D10FCF"/>
    <w:rsid w:val="00D11A06"/>
    <w:rsid w:val="00D11DE5"/>
    <w:rsid w:val="00D126C5"/>
    <w:rsid w:val="00D1289B"/>
    <w:rsid w:val="00D12AA1"/>
    <w:rsid w:val="00D131C7"/>
    <w:rsid w:val="00D13CDF"/>
    <w:rsid w:val="00D1460E"/>
    <w:rsid w:val="00D14858"/>
    <w:rsid w:val="00D155CB"/>
    <w:rsid w:val="00D15F1E"/>
    <w:rsid w:val="00D1634B"/>
    <w:rsid w:val="00D169FA"/>
    <w:rsid w:val="00D16AA6"/>
    <w:rsid w:val="00D20553"/>
    <w:rsid w:val="00D20979"/>
    <w:rsid w:val="00D226AF"/>
    <w:rsid w:val="00D22802"/>
    <w:rsid w:val="00D229B7"/>
    <w:rsid w:val="00D22FCF"/>
    <w:rsid w:val="00D233E6"/>
    <w:rsid w:val="00D23672"/>
    <w:rsid w:val="00D23FBE"/>
    <w:rsid w:val="00D24648"/>
    <w:rsid w:val="00D24B1A"/>
    <w:rsid w:val="00D25B69"/>
    <w:rsid w:val="00D3045C"/>
    <w:rsid w:val="00D31398"/>
    <w:rsid w:val="00D31572"/>
    <w:rsid w:val="00D31DBB"/>
    <w:rsid w:val="00D32A7A"/>
    <w:rsid w:val="00D33517"/>
    <w:rsid w:val="00D33DA4"/>
    <w:rsid w:val="00D33DCF"/>
    <w:rsid w:val="00D35563"/>
    <w:rsid w:val="00D35963"/>
    <w:rsid w:val="00D35C2A"/>
    <w:rsid w:val="00D3706D"/>
    <w:rsid w:val="00D4004E"/>
    <w:rsid w:val="00D40856"/>
    <w:rsid w:val="00D411E0"/>
    <w:rsid w:val="00D418A9"/>
    <w:rsid w:val="00D444F7"/>
    <w:rsid w:val="00D44A49"/>
    <w:rsid w:val="00D44E44"/>
    <w:rsid w:val="00D46581"/>
    <w:rsid w:val="00D473C8"/>
    <w:rsid w:val="00D477BC"/>
    <w:rsid w:val="00D5003B"/>
    <w:rsid w:val="00D503C6"/>
    <w:rsid w:val="00D50ADE"/>
    <w:rsid w:val="00D51396"/>
    <w:rsid w:val="00D515AC"/>
    <w:rsid w:val="00D51C77"/>
    <w:rsid w:val="00D52511"/>
    <w:rsid w:val="00D53BCF"/>
    <w:rsid w:val="00D53CB2"/>
    <w:rsid w:val="00D553CD"/>
    <w:rsid w:val="00D554C3"/>
    <w:rsid w:val="00D555A0"/>
    <w:rsid w:val="00D559B5"/>
    <w:rsid w:val="00D56620"/>
    <w:rsid w:val="00D57157"/>
    <w:rsid w:val="00D574FE"/>
    <w:rsid w:val="00D60355"/>
    <w:rsid w:val="00D60FAF"/>
    <w:rsid w:val="00D617D9"/>
    <w:rsid w:val="00D627B6"/>
    <w:rsid w:val="00D62F6F"/>
    <w:rsid w:val="00D631D6"/>
    <w:rsid w:val="00D636BB"/>
    <w:rsid w:val="00D638A3"/>
    <w:rsid w:val="00D63C23"/>
    <w:rsid w:val="00D6517D"/>
    <w:rsid w:val="00D65614"/>
    <w:rsid w:val="00D6570E"/>
    <w:rsid w:val="00D663B2"/>
    <w:rsid w:val="00D665D3"/>
    <w:rsid w:val="00D66A96"/>
    <w:rsid w:val="00D70416"/>
    <w:rsid w:val="00D70784"/>
    <w:rsid w:val="00D70E5B"/>
    <w:rsid w:val="00D710FB"/>
    <w:rsid w:val="00D716BD"/>
    <w:rsid w:val="00D71734"/>
    <w:rsid w:val="00D71D61"/>
    <w:rsid w:val="00D7243A"/>
    <w:rsid w:val="00D726A4"/>
    <w:rsid w:val="00D7359B"/>
    <w:rsid w:val="00D7386C"/>
    <w:rsid w:val="00D74DB2"/>
    <w:rsid w:val="00D74E94"/>
    <w:rsid w:val="00D752CB"/>
    <w:rsid w:val="00D757A0"/>
    <w:rsid w:val="00D75BFB"/>
    <w:rsid w:val="00D75F51"/>
    <w:rsid w:val="00D7644A"/>
    <w:rsid w:val="00D76CF0"/>
    <w:rsid w:val="00D77BC6"/>
    <w:rsid w:val="00D8097E"/>
    <w:rsid w:val="00D809F8"/>
    <w:rsid w:val="00D80C16"/>
    <w:rsid w:val="00D813AF"/>
    <w:rsid w:val="00D81C84"/>
    <w:rsid w:val="00D81D9B"/>
    <w:rsid w:val="00D81E3E"/>
    <w:rsid w:val="00D82AFF"/>
    <w:rsid w:val="00D82FDC"/>
    <w:rsid w:val="00D83431"/>
    <w:rsid w:val="00D83BDF"/>
    <w:rsid w:val="00D851AB"/>
    <w:rsid w:val="00D851B8"/>
    <w:rsid w:val="00D87090"/>
    <w:rsid w:val="00D8742C"/>
    <w:rsid w:val="00D87873"/>
    <w:rsid w:val="00D87977"/>
    <w:rsid w:val="00D879B3"/>
    <w:rsid w:val="00D87D77"/>
    <w:rsid w:val="00D9008C"/>
    <w:rsid w:val="00D903D0"/>
    <w:rsid w:val="00D90AC4"/>
    <w:rsid w:val="00D9104B"/>
    <w:rsid w:val="00D912B0"/>
    <w:rsid w:val="00D91A58"/>
    <w:rsid w:val="00D91DA5"/>
    <w:rsid w:val="00D9228A"/>
    <w:rsid w:val="00D92F8C"/>
    <w:rsid w:val="00D932AE"/>
    <w:rsid w:val="00D9344D"/>
    <w:rsid w:val="00D938FA"/>
    <w:rsid w:val="00D94176"/>
    <w:rsid w:val="00D942BA"/>
    <w:rsid w:val="00D947FD"/>
    <w:rsid w:val="00D95E62"/>
    <w:rsid w:val="00D965D3"/>
    <w:rsid w:val="00D96ABA"/>
    <w:rsid w:val="00D975F7"/>
    <w:rsid w:val="00D97A30"/>
    <w:rsid w:val="00DA005F"/>
    <w:rsid w:val="00DA0210"/>
    <w:rsid w:val="00DA0656"/>
    <w:rsid w:val="00DA0FDA"/>
    <w:rsid w:val="00DA15C7"/>
    <w:rsid w:val="00DA48CC"/>
    <w:rsid w:val="00DA4A55"/>
    <w:rsid w:val="00DA4E27"/>
    <w:rsid w:val="00DA5296"/>
    <w:rsid w:val="00DA5629"/>
    <w:rsid w:val="00DA5B70"/>
    <w:rsid w:val="00DA60A2"/>
    <w:rsid w:val="00DA6863"/>
    <w:rsid w:val="00DA75C8"/>
    <w:rsid w:val="00DA77B6"/>
    <w:rsid w:val="00DA7EA3"/>
    <w:rsid w:val="00DB0A67"/>
    <w:rsid w:val="00DB143B"/>
    <w:rsid w:val="00DB349B"/>
    <w:rsid w:val="00DB378C"/>
    <w:rsid w:val="00DB4904"/>
    <w:rsid w:val="00DB4DE9"/>
    <w:rsid w:val="00DB4F63"/>
    <w:rsid w:val="00DB6B89"/>
    <w:rsid w:val="00DB7150"/>
    <w:rsid w:val="00DB74A9"/>
    <w:rsid w:val="00DC121B"/>
    <w:rsid w:val="00DC1666"/>
    <w:rsid w:val="00DC1776"/>
    <w:rsid w:val="00DC319D"/>
    <w:rsid w:val="00DC38D4"/>
    <w:rsid w:val="00DC3D4A"/>
    <w:rsid w:val="00DC42DA"/>
    <w:rsid w:val="00DC464D"/>
    <w:rsid w:val="00DC4B08"/>
    <w:rsid w:val="00DC4B1E"/>
    <w:rsid w:val="00DC56F7"/>
    <w:rsid w:val="00DC573E"/>
    <w:rsid w:val="00DC65F8"/>
    <w:rsid w:val="00DC68BB"/>
    <w:rsid w:val="00DC6B59"/>
    <w:rsid w:val="00DC6E96"/>
    <w:rsid w:val="00DC73D7"/>
    <w:rsid w:val="00DC79D7"/>
    <w:rsid w:val="00DC7BD9"/>
    <w:rsid w:val="00DD135C"/>
    <w:rsid w:val="00DD192C"/>
    <w:rsid w:val="00DD1D8D"/>
    <w:rsid w:val="00DD2436"/>
    <w:rsid w:val="00DD2538"/>
    <w:rsid w:val="00DD2B4F"/>
    <w:rsid w:val="00DD2D3A"/>
    <w:rsid w:val="00DD3B35"/>
    <w:rsid w:val="00DD3E9E"/>
    <w:rsid w:val="00DD4342"/>
    <w:rsid w:val="00DD53C0"/>
    <w:rsid w:val="00DD54E8"/>
    <w:rsid w:val="00DD560D"/>
    <w:rsid w:val="00DD5E78"/>
    <w:rsid w:val="00DE064F"/>
    <w:rsid w:val="00DE21C9"/>
    <w:rsid w:val="00DE24FB"/>
    <w:rsid w:val="00DE292E"/>
    <w:rsid w:val="00DE2A7C"/>
    <w:rsid w:val="00DE32AF"/>
    <w:rsid w:val="00DE4BE8"/>
    <w:rsid w:val="00DE4E67"/>
    <w:rsid w:val="00DE52DC"/>
    <w:rsid w:val="00DE5435"/>
    <w:rsid w:val="00DE665B"/>
    <w:rsid w:val="00DE7635"/>
    <w:rsid w:val="00DF05ED"/>
    <w:rsid w:val="00DF0972"/>
    <w:rsid w:val="00DF0E92"/>
    <w:rsid w:val="00DF104C"/>
    <w:rsid w:val="00DF146B"/>
    <w:rsid w:val="00DF1474"/>
    <w:rsid w:val="00DF173D"/>
    <w:rsid w:val="00DF1D81"/>
    <w:rsid w:val="00DF233E"/>
    <w:rsid w:val="00DF260B"/>
    <w:rsid w:val="00DF3218"/>
    <w:rsid w:val="00DF36C7"/>
    <w:rsid w:val="00DF3F00"/>
    <w:rsid w:val="00DF45B3"/>
    <w:rsid w:val="00DF47EA"/>
    <w:rsid w:val="00DF66E7"/>
    <w:rsid w:val="00E00B8A"/>
    <w:rsid w:val="00E014BC"/>
    <w:rsid w:val="00E03D92"/>
    <w:rsid w:val="00E044D4"/>
    <w:rsid w:val="00E04F00"/>
    <w:rsid w:val="00E050F9"/>
    <w:rsid w:val="00E05483"/>
    <w:rsid w:val="00E07C93"/>
    <w:rsid w:val="00E10FB1"/>
    <w:rsid w:val="00E114E6"/>
    <w:rsid w:val="00E11DC9"/>
    <w:rsid w:val="00E121EC"/>
    <w:rsid w:val="00E12997"/>
    <w:rsid w:val="00E13208"/>
    <w:rsid w:val="00E14DE7"/>
    <w:rsid w:val="00E155EF"/>
    <w:rsid w:val="00E164B7"/>
    <w:rsid w:val="00E16EC6"/>
    <w:rsid w:val="00E17814"/>
    <w:rsid w:val="00E2057A"/>
    <w:rsid w:val="00E21E33"/>
    <w:rsid w:val="00E21E48"/>
    <w:rsid w:val="00E21ED1"/>
    <w:rsid w:val="00E220F3"/>
    <w:rsid w:val="00E22431"/>
    <w:rsid w:val="00E22A1E"/>
    <w:rsid w:val="00E2382C"/>
    <w:rsid w:val="00E249F4"/>
    <w:rsid w:val="00E24A21"/>
    <w:rsid w:val="00E257A0"/>
    <w:rsid w:val="00E2601B"/>
    <w:rsid w:val="00E268C7"/>
    <w:rsid w:val="00E27423"/>
    <w:rsid w:val="00E27E8B"/>
    <w:rsid w:val="00E27FF7"/>
    <w:rsid w:val="00E30B2A"/>
    <w:rsid w:val="00E30BC6"/>
    <w:rsid w:val="00E30DEF"/>
    <w:rsid w:val="00E315EB"/>
    <w:rsid w:val="00E31706"/>
    <w:rsid w:val="00E322A8"/>
    <w:rsid w:val="00E323F0"/>
    <w:rsid w:val="00E328F8"/>
    <w:rsid w:val="00E3343B"/>
    <w:rsid w:val="00E34A25"/>
    <w:rsid w:val="00E35062"/>
    <w:rsid w:val="00E35214"/>
    <w:rsid w:val="00E35CCD"/>
    <w:rsid w:val="00E36410"/>
    <w:rsid w:val="00E36DD7"/>
    <w:rsid w:val="00E36F9D"/>
    <w:rsid w:val="00E37144"/>
    <w:rsid w:val="00E37768"/>
    <w:rsid w:val="00E40A82"/>
    <w:rsid w:val="00E412B5"/>
    <w:rsid w:val="00E4204F"/>
    <w:rsid w:val="00E43D5D"/>
    <w:rsid w:val="00E449EC"/>
    <w:rsid w:val="00E44A6D"/>
    <w:rsid w:val="00E47BC5"/>
    <w:rsid w:val="00E50165"/>
    <w:rsid w:val="00E50187"/>
    <w:rsid w:val="00E50C95"/>
    <w:rsid w:val="00E5133A"/>
    <w:rsid w:val="00E52065"/>
    <w:rsid w:val="00E53A68"/>
    <w:rsid w:val="00E53D33"/>
    <w:rsid w:val="00E53D80"/>
    <w:rsid w:val="00E54752"/>
    <w:rsid w:val="00E54B77"/>
    <w:rsid w:val="00E55711"/>
    <w:rsid w:val="00E55BF8"/>
    <w:rsid w:val="00E56D6F"/>
    <w:rsid w:val="00E5798A"/>
    <w:rsid w:val="00E57AB5"/>
    <w:rsid w:val="00E60F6B"/>
    <w:rsid w:val="00E6105B"/>
    <w:rsid w:val="00E61194"/>
    <w:rsid w:val="00E614EB"/>
    <w:rsid w:val="00E614EE"/>
    <w:rsid w:val="00E624A5"/>
    <w:rsid w:val="00E62D58"/>
    <w:rsid w:val="00E63471"/>
    <w:rsid w:val="00E6505D"/>
    <w:rsid w:val="00E65382"/>
    <w:rsid w:val="00E65B11"/>
    <w:rsid w:val="00E6633D"/>
    <w:rsid w:val="00E66B7F"/>
    <w:rsid w:val="00E67667"/>
    <w:rsid w:val="00E67AED"/>
    <w:rsid w:val="00E700CE"/>
    <w:rsid w:val="00E70131"/>
    <w:rsid w:val="00E706E1"/>
    <w:rsid w:val="00E70E2D"/>
    <w:rsid w:val="00E71009"/>
    <w:rsid w:val="00E711E2"/>
    <w:rsid w:val="00E71B88"/>
    <w:rsid w:val="00E71FF0"/>
    <w:rsid w:val="00E72201"/>
    <w:rsid w:val="00E72720"/>
    <w:rsid w:val="00E72747"/>
    <w:rsid w:val="00E732E8"/>
    <w:rsid w:val="00E73362"/>
    <w:rsid w:val="00E736B9"/>
    <w:rsid w:val="00E73DDD"/>
    <w:rsid w:val="00E73F73"/>
    <w:rsid w:val="00E74A3C"/>
    <w:rsid w:val="00E74EFF"/>
    <w:rsid w:val="00E753C9"/>
    <w:rsid w:val="00E75A8D"/>
    <w:rsid w:val="00E76090"/>
    <w:rsid w:val="00E76750"/>
    <w:rsid w:val="00E76A5B"/>
    <w:rsid w:val="00E76F2D"/>
    <w:rsid w:val="00E77AB3"/>
    <w:rsid w:val="00E8011B"/>
    <w:rsid w:val="00E8222C"/>
    <w:rsid w:val="00E822CD"/>
    <w:rsid w:val="00E824FE"/>
    <w:rsid w:val="00E834AF"/>
    <w:rsid w:val="00E834F2"/>
    <w:rsid w:val="00E83D27"/>
    <w:rsid w:val="00E8411D"/>
    <w:rsid w:val="00E8495C"/>
    <w:rsid w:val="00E854CC"/>
    <w:rsid w:val="00E85A8E"/>
    <w:rsid w:val="00E8614E"/>
    <w:rsid w:val="00E868C6"/>
    <w:rsid w:val="00E86B70"/>
    <w:rsid w:val="00E87B9D"/>
    <w:rsid w:val="00E87DD3"/>
    <w:rsid w:val="00E91B06"/>
    <w:rsid w:val="00E92294"/>
    <w:rsid w:val="00E92A5B"/>
    <w:rsid w:val="00E93088"/>
    <w:rsid w:val="00E93109"/>
    <w:rsid w:val="00E944E1"/>
    <w:rsid w:val="00E94AB0"/>
    <w:rsid w:val="00E94B59"/>
    <w:rsid w:val="00E94ED5"/>
    <w:rsid w:val="00E9597A"/>
    <w:rsid w:val="00EA20F2"/>
    <w:rsid w:val="00EA277A"/>
    <w:rsid w:val="00EA2FDD"/>
    <w:rsid w:val="00EA3506"/>
    <w:rsid w:val="00EA5B2D"/>
    <w:rsid w:val="00EA5C46"/>
    <w:rsid w:val="00EA600B"/>
    <w:rsid w:val="00EA69C8"/>
    <w:rsid w:val="00EA79EF"/>
    <w:rsid w:val="00EA7CC7"/>
    <w:rsid w:val="00EA7DA3"/>
    <w:rsid w:val="00EB043E"/>
    <w:rsid w:val="00EB0A77"/>
    <w:rsid w:val="00EB2FCA"/>
    <w:rsid w:val="00EB2FF4"/>
    <w:rsid w:val="00EB313D"/>
    <w:rsid w:val="00EB33DC"/>
    <w:rsid w:val="00EB3F1E"/>
    <w:rsid w:val="00EB4114"/>
    <w:rsid w:val="00EB54C3"/>
    <w:rsid w:val="00EB6855"/>
    <w:rsid w:val="00EB73BE"/>
    <w:rsid w:val="00EC0466"/>
    <w:rsid w:val="00EC08E3"/>
    <w:rsid w:val="00EC0F2D"/>
    <w:rsid w:val="00EC1623"/>
    <w:rsid w:val="00EC3040"/>
    <w:rsid w:val="00EC3170"/>
    <w:rsid w:val="00EC37C3"/>
    <w:rsid w:val="00EC3F0F"/>
    <w:rsid w:val="00EC420D"/>
    <w:rsid w:val="00EC420F"/>
    <w:rsid w:val="00EC42DB"/>
    <w:rsid w:val="00EC4369"/>
    <w:rsid w:val="00EC6336"/>
    <w:rsid w:val="00EC720C"/>
    <w:rsid w:val="00EC788D"/>
    <w:rsid w:val="00ED12D8"/>
    <w:rsid w:val="00ED262D"/>
    <w:rsid w:val="00ED2738"/>
    <w:rsid w:val="00ED2AE7"/>
    <w:rsid w:val="00ED2B43"/>
    <w:rsid w:val="00ED3B4F"/>
    <w:rsid w:val="00ED5581"/>
    <w:rsid w:val="00ED6034"/>
    <w:rsid w:val="00ED6415"/>
    <w:rsid w:val="00ED6565"/>
    <w:rsid w:val="00ED676F"/>
    <w:rsid w:val="00ED6C93"/>
    <w:rsid w:val="00ED7990"/>
    <w:rsid w:val="00ED7BF9"/>
    <w:rsid w:val="00ED7C78"/>
    <w:rsid w:val="00EE120B"/>
    <w:rsid w:val="00EE2017"/>
    <w:rsid w:val="00EE22AD"/>
    <w:rsid w:val="00EE44D4"/>
    <w:rsid w:val="00EE5362"/>
    <w:rsid w:val="00EE56CE"/>
    <w:rsid w:val="00EE68FC"/>
    <w:rsid w:val="00EE691D"/>
    <w:rsid w:val="00EE7BFE"/>
    <w:rsid w:val="00EF02D1"/>
    <w:rsid w:val="00EF19B5"/>
    <w:rsid w:val="00EF2499"/>
    <w:rsid w:val="00EF2BBF"/>
    <w:rsid w:val="00EF3C51"/>
    <w:rsid w:val="00EF43E0"/>
    <w:rsid w:val="00EF468A"/>
    <w:rsid w:val="00EF6EE1"/>
    <w:rsid w:val="00EF786F"/>
    <w:rsid w:val="00EF7FFC"/>
    <w:rsid w:val="00F00651"/>
    <w:rsid w:val="00F014F8"/>
    <w:rsid w:val="00F01C7D"/>
    <w:rsid w:val="00F01D2E"/>
    <w:rsid w:val="00F035D5"/>
    <w:rsid w:val="00F03ECE"/>
    <w:rsid w:val="00F04F38"/>
    <w:rsid w:val="00F05BA4"/>
    <w:rsid w:val="00F060D6"/>
    <w:rsid w:val="00F06F5D"/>
    <w:rsid w:val="00F07932"/>
    <w:rsid w:val="00F10169"/>
    <w:rsid w:val="00F116FC"/>
    <w:rsid w:val="00F11815"/>
    <w:rsid w:val="00F11AEB"/>
    <w:rsid w:val="00F11C49"/>
    <w:rsid w:val="00F12617"/>
    <w:rsid w:val="00F13F04"/>
    <w:rsid w:val="00F13FDB"/>
    <w:rsid w:val="00F14D0C"/>
    <w:rsid w:val="00F15CE4"/>
    <w:rsid w:val="00F168D0"/>
    <w:rsid w:val="00F16C1E"/>
    <w:rsid w:val="00F20F5B"/>
    <w:rsid w:val="00F23A7F"/>
    <w:rsid w:val="00F24480"/>
    <w:rsid w:val="00F24D3A"/>
    <w:rsid w:val="00F261E2"/>
    <w:rsid w:val="00F26212"/>
    <w:rsid w:val="00F26674"/>
    <w:rsid w:val="00F26E57"/>
    <w:rsid w:val="00F26E6F"/>
    <w:rsid w:val="00F27147"/>
    <w:rsid w:val="00F27E75"/>
    <w:rsid w:val="00F27F50"/>
    <w:rsid w:val="00F303FD"/>
    <w:rsid w:val="00F30634"/>
    <w:rsid w:val="00F30754"/>
    <w:rsid w:val="00F30E6C"/>
    <w:rsid w:val="00F3157D"/>
    <w:rsid w:val="00F319C6"/>
    <w:rsid w:val="00F31C55"/>
    <w:rsid w:val="00F32808"/>
    <w:rsid w:val="00F33492"/>
    <w:rsid w:val="00F34694"/>
    <w:rsid w:val="00F34BC8"/>
    <w:rsid w:val="00F350EB"/>
    <w:rsid w:val="00F36AFA"/>
    <w:rsid w:val="00F373A2"/>
    <w:rsid w:val="00F3762D"/>
    <w:rsid w:val="00F40A61"/>
    <w:rsid w:val="00F414DE"/>
    <w:rsid w:val="00F41A94"/>
    <w:rsid w:val="00F41E2C"/>
    <w:rsid w:val="00F423D5"/>
    <w:rsid w:val="00F426D3"/>
    <w:rsid w:val="00F43810"/>
    <w:rsid w:val="00F4587F"/>
    <w:rsid w:val="00F467FB"/>
    <w:rsid w:val="00F46E6B"/>
    <w:rsid w:val="00F47564"/>
    <w:rsid w:val="00F475A9"/>
    <w:rsid w:val="00F50EDB"/>
    <w:rsid w:val="00F5262C"/>
    <w:rsid w:val="00F52A0B"/>
    <w:rsid w:val="00F52E79"/>
    <w:rsid w:val="00F537FD"/>
    <w:rsid w:val="00F54039"/>
    <w:rsid w:val="00F54168"/>
    <w:rsid w:val="00F564A3"/>
    <w:rsid w:val="00F5663F"/>
    <w:rsid w:val="00F56910"/>
    <w:rsid w:val="00F570E1"/>
    <w:rsid w:val="00F60624"/>
    <w:rsid w:val="00F61BFC"/>
    <w:rsid w:val="00F62D39"/>
    <w:rsid w:val="00F62E1A"/>
    <w:rsid w:val="00F64824"/>
    <w:rsid w:val="00F64887"/>
    <w:rsid w:val="00F64CF8"/>
    <w:rsid w:val="00F65517"/>
    <w:rsid w:val="00F6587D"/>
    <w:rsid w:val="00F65A9C"/>
    <w:rsid w:val="00F65FE0"/>
    <w:rsid w:val="00F66464"/>
    <w:rsid w:val="00F673F9"/>
    <w:rsid w:val="00F675A5"/>
    <w:rsid w:val="00F67A2D"/>
    <w:rsid w:val="00F67C9F"/>
    <w:rsid w:val="00F67E22"/>
    <w:rsid w:val="00F70C23"/>
    <w:rsid w:val="00F7131F"/>
    <w:rsid w:val="00F718F5"/>
    <w:rsid w:val="00F71A41"/>
    <w:rsid w:val="00F72087"/>
    <w:rsid w:val="00F7267C"/>
    <w:rsid w:val="00F72CBD"/>
    <w:rsid w:val="00F73F1B"/>
    <w:rsid w:val="00F75065"/>
    <w:rsid w:val="00F76732"/>
    <w:rsid w:val="00F7756F"/>
    <w:rsid w:val="00F778D3"/>
    <w:rsid w:val="00F80297"/>
    <w:rsid w:val="00F806AF"/>
    <w:rsid w:val="00F81142"/>
    <w:rsid w:val="00F81265"/>
    <w:rsid w:val="00F81F73"/>
    <w:rsid w:val="00F82ACB"/>
    <w:rsid w:val="00F82E36"/>
    <w:rsid w:val="00F82F60"/>
    <w:rsid w:val="00F83B6D"/>
    <w:rsid w:val="00F849D2"/>
    <w:rsid w:val="00F84C94"/>
    <w:rsid w:val="00F85840"/>
    <w:rsid w:val="00F85CF3"/>
    <w:rsid w:val="00F860FB"/>
    <w:rsid w:val="00F8624F"/>
    <w:rsid w:val="00F86EBF"/>
    <w:rsid w:val="00F870FF"/>
    <w:rsid w:val="00F87BB8"/>
    <w:rsid w:val="00F90224"/>
    <w:rsid w:val="00F90682"/>
    <w:rsid w:val="00F909F3"/>
    <w:rsid w:val="00F911BF"/>
    <w:rsid w:val="00F91357"/>
    <w:rsid w:val="00F91DCE"/>
    <w:rsid w:val="00F91FCD"/>
    <w:rsid w:val="00F92BD2"/>
    <w:rsid w:val="00F9369D"/>
    <w:rsid w:val="00F940A1"/>
    <w:rsid w:val="00F94C47"/>
    <w:rsid w:val="00F94F47"/>
    <w:rsid w:val="00F969C6"/>
    <w:rsid w:val="00F96F79"/>
    <w:rsid w:val="00F9728E"/>
    <w:rsid w:val="00F97486"/>
    <w:rsid w:val="00F978B9"/>
    <w:rsid w:val="00FA00D1"/>
    <w:rsid w:val="00FA0527"/>
    <w:rsid w:val="00FA0647"/>
    <w:rsid w:val="00FA10E9"/>
    <w:rsid w:val="00FA2E79"/>
    <w:rsid w:val="00FA3977"/>
    <w:rsid w:val="00FA3AA5"/>
    <w:rsid w:val="00FA48A6"/>
    <w:rsid w:val="00FA52CA"/>
    <w:rsid w:val="00FA5888"/>
    <w:rsid w:val="00FA641C"/>
    <w:rsid w:val="00FA675C"/>
    <w:rsid w:val="00FA727A"/>
    <w:rsid w:val="00FA7AA4"/>
    <w:rsid w:val="00FB08B4"/>
    <w:rsid w:val="00FB0AC4"/>
    <w:rsid w:val="00FB0E7E"/>
    <w:rsid w:val="00FB29A1"/>
    <w:rsid w:val="00FB2E05"/>
    <w:rsid w:val="00FB3E7D"/>
    <w:rsid w:val="00FB443C"/>
    <w:rsid w:val="00FB4BBE"/>
    <w:rsid w:val="00FB4D23"/>
    <w:rsid w:val="00FB5808"/>
    <w:rsid w:val="00FB5F67"/>
    <w:rsid w:val="00FB6945"/>
    <w:rsid w:val="00FB6AA0"/>
    <w:rsid w:val="00FB7469"/>
    <w:rsid w:val="00FB7DC7"/>
    <w:rsid w:val="00FC0B3A"/>
    <w:rsid w:val="00FC161A"/>
    <w:rsid w:val="00FC1698"/>
    <w:rsid w:val="00FC2400"/>
    <w:rsid w:val="00FC275A"/>
    <w:rsid w:val="00FC305A"/>
    <w:rsid w:val="00FC34EE"/>
    <w:rsid w:val="00FC39F8"/>
    <w:rsid w:val="00FC3DFF"/>
    <w:rsid w:val="00FC411B"/>
    <w:rsid w:val="00FC4183"/>
    <w:rsid w:val="00FC4184"/>
    <w:rsid w:val="00FC471A"/>
    <w:rsid w:val="00FC4B47"/>
    <w:rsid w:val="00FC516D"/>
    <w:rsid w:val="00FC67E5"/>
    <w:rsid w:val="00FC6AEB"/>
    <w:rsid w:val="00FD07EF"/>
    <w:rsid w:val="00FD0860"/>
    <w:rsid w:val="00FD1A15"/>
    <w:rsid w:val="00FD393A"/>
    <w:rsid w:val="00FD403F"/>
    <w:rsid w:val="00FD4F27"/>
    <w:rsid w:val="00FD58D0"/>
    <w:rsid w:val="00FD796D"/>
    <w:rsid w:val="00FD7CCA"/>
    <w:rsid w:val="00FE153B"/>
    <w:rsid w:val="00FE184F"/>
    <w:rsid w:val="00FE2004"/>
    <w:rsid w:val="00FE234D"/>
    <w:rsid w:val="00FE293C"/>
    <w:rsid w:val="00FE3585"/>
    <w:rsid w:val="00FE3D89"/>
    <w:rsid w:val="00FE4015"/>
    <w:rsid w:val="00FE43B5"/>
    <w:rsid w:val="00FE4763"/>
    <w:rsid w:val="00FE5703"/>
    <w:rsid w:val="00FE59CB"/>
    <w:rsid w:val="00FE66FF"/>
    <w:rsid w:val="00FE6A55"/>
    <w:rsid w:val="00FE6A90"/>
    <w:rsid w:val="00FE6B6E"/>
    <w:rsid w:val="00FE6EAB"/>
    <w:rsid w:val="00FE6F18"/>
    <w:rsid w:val="00FE7800"/>
    <w:rsid w:val="00FE7A3C"/>
    <w:rsid w:val="00FF0D0E"/>
    <w:rsid w:val="00FF0D9B"/>
    <w:rsid w:val="00FF0F5C"/>
    <w:rsid w:val="00FF13A1"/>
    <w:rsid w:val="00FF15B7"/>
    <w:rsid w:val="00FF240A"/>
    <w:rsid w:val="00FF2826"/>
    <w:rsid w:val="00FF2B78"/>
    <w:rsid w:val="00FF2EE2"/>
    <w:rsid w:val="00FF2FB1"/>
    <w:rsid w:val="00FF39CA"/>
    <w:rsid w:val="00FF4A70"/>
    <w:rsid w:val="00FF4C67"/>
    <w:rsid w:val="00FF4EE9"/>
    <w:rsid w:val="00FF50DB"/>
    <w:rsid w:val="00FF5146"/>
    <w:rsid w:val="00FF5F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A5FBCD6-B7A2-480B-9FF1-D1759CB8C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6F2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5E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210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0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64682-9A8C-4B8E-8E4A-E84CDCE7C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30</cp:revision>
  <cp:lastPrinted>2017-04-03T05:46:00Z</cp:lastPrinted>
  <dcterms:created xsi:type="dcterms:W3CDTF">2017-03-26T04:55:00Z</dcterms:created>
  <dcterms:modified xsi:type="dcterms:W3CDTF">2018-04-11T05:32:00Z</dcterms:modified>
</cp:coreProperties>
</file>